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32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4"/>
        <w:gridCol w:w="992"/>
        <w:gridCol w:w="4394"/>
        <w:gridCol w:w="1129"/>
        <w:gridCol w:w="997"/>
        <w:gridCol w:w="1129"/>
        <w:gridCol w:w="997"/>
      </w:tblGrid>
      <w:tr w:rsidR="000F6181" w:rsidRPr="004C2636" w14:paraId="3A1577F4" w14:textId="77777777" w:rsidTr="00F12322">
        <w:trPr>
          <w:trHeight w:val="300"/>
        </w:trPr>
        <w:tc>
          <w:tcPr>
            <w:tcW w:w="128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1577F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  <w:bookmarkStart w:id="0" w:name="RANGE!A1:F2313"/>
            <w:bookmarkStart w:id="1" w:name="_GoBack" w:colFirst="1" w:colLast="1"/>
            <w:r w:rsidRPr="00F12322"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  <w:t>Código da Atividade</w:t>
            </w:r>
            <w:bookmarkEnd w:id="0"/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1577F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  <w:t>Ramo de Atividade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1577F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  <w:t>BT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BFBFBF"/>
            <w:vAlign w:val="center"/>
            <w:hideMark/>
          </w:tcPr>
          <w:p w14:paraId="3A1577F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  <w:t>MT</w:t>
            </w:r>
          </w:p>
        </w:tc>
      </w:tr>
      <w:tr w:rsidR="000F6181" w:rsidRPr="004C2636" w14:paraId="3A1577FB" w14:textId="77777777" w:rsidTr="00F12322">
        <w:trPr>
          <w:trHeight w:val="360"/>
        </w:trPr>
        <w:tc>
          <w:tcPr>
            <w:tcW w:w="1286" w:type="dxa"/>
            <w:gridSpan w:val="2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1577F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1577F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1577F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  <w:t>Fator de Demanda</w:t>
            </w: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1577F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  <w:t>Fator de Carga</w:t>
            </w:r>
          </w:p>
        </w:tc>
        <w:tc>
          <w:tcPr>
            <w:tcW w:w="112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1577F9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  <w:t>Fator de Demanda</w:t>
            </w: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</w:tcBorders>
            <w:shd w:val="clear" w:color="auto" w:fill="BFBFBF"/>
            <w:vAlign w:val="center"/>
            <w:hideMark/>
          </w:tcPr>
          <w:p w14:paraId="3A1577FA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  <w:t>Fator de Carga</w:t>
            </w:r>
          </w:p>
        </w:tc>
      </w:tr>
      <w:tr w:rsidR="000F6181" w:rsidRPr="00550038" w14:paraId="3A1577FD" w14:textId="77777777" w:rsidTr="00F12322">
        <w:trPr>
          <w:trHeight w:val="227"/>
        </w:trPr>
        <w:tc>
          <w:tcPr>
            <w:tcW w:w="9932" w:type="dxa"/>
            <w:gridSpan w:val="7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77FC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AGRICULTURA, PECUÁRIA E SERVIÇOS RELACIONADOS</w:t>
            </w:r>
          </w:p>
        </w:tc>
      </w:tr>
      <w:tr w:rsidR="000F6181" w:rsidRPr="00D07341" w14:paraId="3A1577FF" w14:textId="77777777" w:rsidTr="00F12322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7FE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Produção</w:t>
            </w:r>
            <w:proofErr w:type="spellEnd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lavouras</w:t>
            </w:r>
            <w:proofErr w:type="spellEnd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temporárias</w:t>
            </w:r>
            <w:proofErr w:type="spellEnd"/>
          </w:p>
        </w:tc>
      </w:tr>
      <w:tr w:rsidR="000F6181" w:rsidRPr="00D07341" w14:paraId="3A157802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0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01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cereais</w:t>
            </w:r>
            <w:proofErr w:type="spellEnd"/>
          </w:p>
        </w:tc>
      </w:tr>
      <w:tr w:rsidR="000F6181" w:rsidRPr="00D07341" w14:paraId="3A15780A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0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04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0111-3/01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05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arroz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0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0,60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0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0,30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0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09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</w:tr>
      <w:tr w:rsidR="000F6181" w:rsidRPr="00D07341" w14:paraId="3A157812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0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0C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0111-3/02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0D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milho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0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0,60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0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0,30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1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1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</w:tr>
      <w:tr w:rsidR="000F6181" w:rsidRPr="00D07341" w14:paraId="3A15781A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1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14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0111-3/03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15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trigo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1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0,60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1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0,30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1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19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</w:tr>
      <w:tr w:rsidR="000F6181" w:rsidRPr="00D07341" w14:paraId="3A157822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1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1C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0111-3/99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1D" w14:textId="77777777" w:rsidR="000F6181" w:rsidRPr="00F12322" w:rsidRDefault="000F6181" w:rsidP="00550038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outros cereais não especificados anteriormente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1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0,60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1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0,30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2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2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</w:tr>
      <w:tr w:rsidR="000F6181" w:rsidRPr="00550038" w14:paraId="3A157825" w14:textId="77777777" w:rsidTr="00F12322">
        <w:trPr>
          <w:trHeight w:val="20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23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24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Cultivo de algodão herbáceo e de outras fibras de lavoura temporária</w:t>
            </w:r>
          </w:p>
        </w:tc>
      </w:tr>
      <w:tr w:rsidR="000F6181" w:rsidRPr="00D07341" w14:paraId="3A15782D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2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2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0112-1/01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28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algodão</w:t>
            </w:r>
            <w:proofErr w:type="spellEnd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herbáceo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29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2A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2B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2C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835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2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2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0112-1/02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30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juta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3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32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33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34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83D" w14:textId="77777777" w:rsidTr="00F12322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3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3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0112-1/99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38" w14:textId="77777777" w:rsidR="000F6181" w:rsidRPr="00F12322" w:rsidRDefault="000F6181" w:rsidP="00550038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outras fibras de lavoura temporária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39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3A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3B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3C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840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3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3F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cana</w:t>
            </w: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-de-</w:t>
            </w: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açúcar</w:t>
            </w:r>
            <w:proofErr w:type="spellEnd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848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4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4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0113-0/00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43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cana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-de-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açúcar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44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4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4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4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</w:tr>
      <w:tr w:rsidR="000F6181" w:rsidRPr="00D07341" w14:paraId="3A15784B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49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4A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Cultivo de fumo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853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4C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4D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0114-8/00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4E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fumo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4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5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5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5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7856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54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55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Cultivo de soja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85E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5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5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0115-6/00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59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soja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5A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5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5C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5D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550038" w14:paraId="3A157861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5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60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Cultivo de oleaginosas de lavoura temporária, exceto soja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869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6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6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0116-4/01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64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amendoim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6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6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6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6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7871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6A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6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0116-4/02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6C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girassol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6D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6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6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7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7879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7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7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0116-4/03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74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mamona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7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7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7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7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7881" w14:textId="77777777" w:rsidTr="00F12322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7A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7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0116-4/99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7C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outras oleaginosas de lavoura temporária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7D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7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7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8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550038" w14:paraId="3A157884" w14:textId="77777777" w:rsidTr="00F12322">
        <w:trPr>
          <w:trHeight w:val="21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8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83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Cultivo de plantas de lavoura temporária não especificadas anteriormente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88C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8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8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87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abacaxi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8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89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8A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8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894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8D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8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8F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alho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9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9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9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9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89C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9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9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97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batata-inglesa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9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99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9A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9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8A4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9D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9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9F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cebola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A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A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A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A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8AC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A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A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A7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feijão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A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A9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AA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A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8B4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AD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A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AF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mandioca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B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B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B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B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8BC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B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B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B7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melão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B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B9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BA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B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8C4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BD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B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BF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melancia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C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C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C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C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8CC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C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C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C7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tomate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rasteiro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C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C9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CA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C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8D4" w14:textId="77777777" w:rsidTr="00F12322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CD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C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CF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outras plantas de lavoura temporária não especificada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D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D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D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D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8D7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D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D6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Horticultura e floricultura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8DA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D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D9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Horticultura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8E2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D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DC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0121-1/01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DD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Horticultura,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exceto morango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D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D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E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E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78EA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E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E4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0121-1/02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E5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morango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E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E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E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E9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550038" w14:paraId="3A1578ED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E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EC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Cultivo de flores e plantas ornamentais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8F5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E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E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0122-9/00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F0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flores e plantas ornamentais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F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F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F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F4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0F6181" w:rsidRPr="00550038" w14:paraId="3A1578F7" w14:textId="77777777" w:rsidTr="00F12322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F6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Produção</w:t>
            </w:r>
            <w:proofErr w:type="spellEnd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lavouras</w:t>
            </w:r>
            <w:proofErr w:type="spellEnd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permanentes</w:t>
            </w:r>
          </w:p>
        </w:tc>
      </w:tr>
      <w:tr w:rsidR="000F6181" w:rsidRPr="00D07341" w14:paraId="3A1578FA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F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F9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laranja</w:t>
            </w:r>
            <w:proofErr w:type="spellEnd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902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F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FC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FD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laranja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F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F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0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0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7905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90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04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Cultivo de uva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90D" w14:textId="77777777" w:rsidTr="00F12322">
        <w:trPr>
          <w:trHeight w:val="26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90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0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08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uva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09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0A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0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0C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550038" w14:paraId="3A157910" w14:textId="77777777" w:rsidTr="00F12322">
        <w:trPr>
          <w:trHeight w:val="26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90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0F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Cultivo de frutas de lavoura permanente, exceto laranja e uva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918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91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1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13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açaí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14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1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1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1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bookmarkEnd w:id="1"/>
    </w:tbl>
    <w:p w14:paraId="3A157919" w14:textId="77777777" w:rsidR="000F6181" w:rsidRPr="00D81329" w:rsidRDefault="000F6181" w:rsidP="000F6181">
      <w:pPr>
        <w:tabs>
          <w:tab w:val="left" w:pos="354"/>
          <w:tab w:val="left" w:pos="1346"/>
          <w:tab w:val="left" w:pos="5740"/>
          <w:tab w:val="left" w:pos="6869"/>
          <w:tab w:val="left" w:pos="7866"/>
          <w:tab w:val="left" w:pos="8995"/>
        </w:tabs>
        <w:spacing w:after="0"/>
        <w:ind w:left="60" w:right="113"/>
        <w:rPr>
          <w:rFonts w:cs="Arial"/>
          <w:color w:val="000000"/>
          <w:sz w:val="2"/>
          <w:szCs w:val="2"/>
          <w:lang w:val="es-ES" w:eastAsia="es-ES"/>
        </w:rPr>
      </w:pPr>
    </w:p>
    <w:tbl>
      <w:tblPr>
        <w:tblW w:w="9932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4"/>
        <w:gridCol w:w="992"/>
        <w:gridCol w:w="4394"/>
        <w:gridCol w:w="1129"/>
        <w:gridCol w:w="997"/>
        <w:gridCol w:w="1129"/>
        <w:gridCol w:w="997"/>
      </w:tblGrid>
      <w:tr w:rsidR="000F6181" w:rsidRPr="004C2636" w14:paraId="3A15791E" w14:textId="77777777" w:rsidTr="00550038">
        <w:trPr>
          <w:trHeight w:val="300"/>
          <w:tblHeader/>
        </w:trPr>
        <w:tc>
          <w:tcPr>
            <w:tcW w:w="128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15791A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lastRenderedPageBreak/>
              <w:t>Código da Atividade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15791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Ramo de Atividade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15791C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BT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BFBFBF"/>
            <w:vAlign w:val="center"/>
            <w:hideMark/>
          </w:tcPr>
          <w:p w14:paraId="3A15791D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MT</w:t>
            </w:r>
          </w:p>
        </w:tc>
      </w:tr>
      <w:tr w:rsidR="000F6181" w:rsidRPr="004C2636" w14:paraId="3A157925" w14:textId="77777777" w:rsidTr="00550038">
        <w:trPr>
          <w:trHeight w:val="360"/>
          <w:tblHeader/>
        </w:trPr>
        <w:tc>
          <w:tcPr>
            <w:tcW w:w="1286" w:type="dxa"/>
            <w:gridSpan w:val="2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15791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15792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15792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Fator de Demanda</w:t>
            </w: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15792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Fator de Carga</w:t>
            </w:r>
          </w:p>
        </w:tc>
        <w:tc>
          <w:tcPr>
            <w:tcW w:w="112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15792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Fator de Demanda</w:t>
            </w: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</w:tcBorders>
            <w:shd w:val="clear" w:color="auto" w:fill="BFBFBF"/>
            <w:vAlign w:val="center"/>
            <w:hideMark/>
          </w:tcPr>
          <w:p w14:paraId="3A157924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Fator de Carga</w:t>
            </w:r>
          </w:p>
        </w:tc>
      </w:tr>
      <w:tr w:rsidR="000F6181" w:rsidRPr="00D07341" w14:paraId="3A15792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2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2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28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banana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29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2A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2B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2C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793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792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792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0133-4/03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7930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caju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31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32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33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34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793D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793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3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0133-4/04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38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cítricos,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exceto</w:t>
            </w:r>
            <w:proofErr w:type="spellEnd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laranja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39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3A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3B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3C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794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3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3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40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coco-da-baía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41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42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43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44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4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4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4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48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guaraná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49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4A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4B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4C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5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4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4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50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maçã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51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52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53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54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5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5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5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58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mamão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59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5A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5B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5C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6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5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5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60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maracujá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61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62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63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64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6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6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6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68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manga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69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6A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6B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6C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7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6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6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70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pêssego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71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72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73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74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7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7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7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78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frutas de lavoura permanente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79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7A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7B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7C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8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7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7F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Cultivo de café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98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8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8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0134-2/00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83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café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84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8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8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8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8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8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8A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cacau</w:t>
            </w:r>
            <w:proofErr w:type="spellEnd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99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8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8D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0135-1/00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8E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cacau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8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9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9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9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550038" w14:paraId="3A157996" w14:textId="77777777" w:rsidTr="00550038">
        <w:trPr>
          <w:trHeight w:val="25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9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95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Cultivo de plantas de lavoura permanente não especificadas anteriormente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99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97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9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0139-3/01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99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chá-da-índia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9A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9B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9C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9D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A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9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A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0139-3/02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A1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erva</w:t>
            </w:r>
            <w:proofErr w:type="spellEnd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-mate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A2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A3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A4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A5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A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A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A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0139-3/03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A9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pimenta-do-reino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AA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AB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AC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AD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B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A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B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0139-3/04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B1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plantas para condimento, exceto pimenta-do-reino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B2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B3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B4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B5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B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B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B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0139-3/05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B9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dendê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BA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BB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BC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BD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C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B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C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0139-3/06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C1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seringueira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C2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C3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C4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C5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C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C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C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0139-3/99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C9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outras plantas de lavoura permanente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CA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CB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CC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CD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550038" w14:paraId="3A1579D0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9CF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sementes e mudas certificadas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9D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D1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D2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Produção</w:t>
            </w:r>
            <w:proofErr w:type="spellEnd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sementes</w:t>
            </w:r>
            <w:proofErr w:type="spellEnd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certificadas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9DB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D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D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0141-5/01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D6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sementes certificadas, exceto de forrageiras para pasto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D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D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D9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DA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9E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D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DD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0141-5/02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DE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sementes certificadas de forrageiras para formação de pasto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D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E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E1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E2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79E6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E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E5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mudas e outras formas de propagação vegetal, certificadas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9E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E7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E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0142-3/00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E9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mudas e outras formas de propagação vegetal, certificadas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EA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E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EC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ED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9F0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EF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Pecuária</w:t>
            </w:r>
            <w:proofErr w:type="spellEnd"/>
          </w:p>
        </w:tc>
      </w:tr>
      <w:tr w:rsidR="000F6181" w:rsidRPr="00D07341" w14:paraId="3A1579F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F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F2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Criação</w:t>
            </w:r>
            <w:proofErr w:type="spellEnd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bovinos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9F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F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F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0151-2/01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F6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bovinos para corte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F7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F8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F9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FA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D07341" w14:paraId="3A157A0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F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FD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0151-2/02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FE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bovinos para leite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FF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00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01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02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D07341" w14:paraId="3A157A0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0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0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0151-2/03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06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bovinos, exceto para corte e leite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07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08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09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0A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550038" w14:paraId="3A157A0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0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0D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Criação de outros animais de grande porte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A1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0F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1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0152-1/01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11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Criação</w:t>
            </w:r>
            <w:proofErr w:type="spellEnd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bufalinos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12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13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14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15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D07341" w14:paraId="3A157A1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1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1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0152-1/02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19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Criação</w:t>
            </w:r>
            <w:proofErr w:type="spellEnd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eqüinos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1A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1B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1C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1D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D07341" w14:paraId="3A157A2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1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2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0152-1/03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21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asininos e muares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22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23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24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25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550038" w14:paraId="3A157A2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2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28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Criação de caprinos e ovinos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A3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2A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2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0153-9/01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2C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Criação</w:t>
            </w:r>
            <w:proofErr w:type="spellEnd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caprinos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2D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2E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2F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30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0,40</w:t>
            </w:r>
          </w:p>
        </w:tc>
      </w:tr>
      <w:tr w:rsidR="000F6181" w:rsidRPr="00D07341" w14:paraId="3A157A3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3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3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0153-9/02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34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ovinos, inclusive para produção de lã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35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36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37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38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0,40</w:t>
            </w:r>
          </w:p>
        </w:tc>
      </w:tr>
      <w:tr w:rsidR="000F6181" w:rsidRPr="00D07341" w14:paraId="3A157A3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3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3B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Criação</w:t>
            </w:r>
            <w:proofErr w:type="spellEnd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suínos</w:t>
            </w:r>
            <w:proofErr w:type="spellEnd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4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3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3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0154-7/00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3F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Criação</w:t>
            </w:r>
            <w:proofErr w:type="spellEnd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suínos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4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4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4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4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</w:tr>
      <w:tr w:rsidR="000F6181" w:rsidRPr="00D07341" w14:paraId="3A157A4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4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46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Criação</w:t>
            </w:r>
            <w:proofErr w:type="spellEnd"/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aves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4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4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4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0155-5/01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4A" w14:textId="77777777" w:rsidR="000F6181" w:rsidRPr="002E16F0" w:rsidRDefault="000F6181" w:rsidP="00550038">
            <w:pPr>
              <w:spacing w:after="0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  <w:r w:rsidRPr="002E16F0">
              <w:rPr>
                <w:rFonts w:cs="Arial"/>
                <w:color w:val="000000"/>
                <w:sz w:val="18"/>
                <w:szCs w:val="18"/>
                <w:lang w:val="pt-BR" w:eastAsia="es-ES"/>
              </w:rPr>
              <w:t>Criação de frangos para corte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4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4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4D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4E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57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5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5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0155-5/02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52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pintos de um dia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53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5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55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5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0F6181" w:rsidRPr="00D07341" w14:paraId="3A157A5F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5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5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0155-5/03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5A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outros galináceos, exceto para corte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5B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5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5D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5E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0F6181" w:rsidRPr="00D07341" w14:paraId="3A157A67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6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6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0155-5/04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62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aves, exceto galináceos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63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6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65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6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</w:tr>
      <w:tr w:rsidR="000F6181" w:rsidRPr="00D07341" w14:paraId="3A157A6F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6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6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0155-5/05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6A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Produção</w:t>
            </w:r>
            <w:proofErr w:type="spellEnd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ovos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6B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6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6D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6E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0F6181" w:rsidRPr="00550038" w14:paraId="3A157A72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7A7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7A71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Criação de animais não especificados anteriormente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A7A" w14:textId="77777777" w:rsidTr="0030411F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7A73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7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0159-8/01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75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Apicultura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7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7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78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79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82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7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7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0159-8/02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7D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animais de estimação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7E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7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80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81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8A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8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8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0159-8/03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85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Criação</w:t>
            </w:r>
            <w:proofErr w:type="spellEnd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escargô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8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8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88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89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92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8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8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0159-8/04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8D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bicho-da-seda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8E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8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90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91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9A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9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9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0159-8/99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95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outros animais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9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9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98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99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7A9C" w14:textId="77777777" w:rsidTr="0030411F">
        <w:trPr>
          <w:trHeight w:val="21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A9B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apoio à agricultura e à pecuária; atividades de pós-colheita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550038" w14:paraId="3A157A9F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9D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9E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apoio à agricultura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AA7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A0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A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0161-0/01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A2" w14:textId="77777777" w:rsidR="000F6181" w:rsidRPr="0030411F" w:rsidRDefault="000F6181" w:rsidP="0030411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 de pulverização e controle de pragas agrícolas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A3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A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A5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A6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AF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A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A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0161-0/02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AA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 de poda de árvores para lavouras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AB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A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AD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AE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B7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B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B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0161-0/03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B2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 de preparação de terreno, cultivo e colheita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B3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B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B5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B6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BF" w14:textId="77777777" w:rsidTr="0030411F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B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B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0161-0/99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BA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agricultura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BB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B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BD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BE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7AC2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C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C1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apoio à pecuária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ACA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C3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C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0162-8/01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C5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 de inseminação artificial em animais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C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C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C8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C9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D2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C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C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0162-8/02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CD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Serviço de </w:t>
            </w: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tosquiamento</w:t>
            </w:r>
            <w:proofErr w:type="spellEnd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de ovinos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CE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C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D0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D1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DA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D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D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0162-8/03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D5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 de manejo de animais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D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D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D8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D9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E2" w14:textId="77777777" w:rsidTr="0030411F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D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D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0162-8/99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DD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pecuária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DE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D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E0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E1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E5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E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E4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pós-colheita</w:t>
            </w:r>
            <w:proofErr w:type="spellEnd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ED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E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E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0163-6/00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E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pós-colheita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E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E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EB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EC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F0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EE" w14:textId="77777777" w:rsidR="000F6181" w:rsidRPr="00541082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PT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EF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PT" w:eastAsia="es-ES"/>
              </w:rPr>
              <w:t>Caça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e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serviços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relacionados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F8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F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F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0170-9/00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F3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Caça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e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serviços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relacionados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F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F5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F6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F7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A40BE" w14:paraId="3A157AFA" w14:textId="77777777" w:rsidTr="0030411F">
        <w:trPr>
          <w:trHeight w:val="240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7AF9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PRODUÇÃO FLORESTAL</w:t>
            </w:r>
          </w:p>
        </w:tc>
      </w:tr>
      <w:tr w:rsidR="000F6181" w:rsidRPr="00D07341" w14:paraId="3A157AFD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F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FC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Produção</w:t>
            </w:r>
            <w:proofErr w:type="spellEnd"/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florestal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- florestas plantadas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05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F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F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00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eucalipto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0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0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03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04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0D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0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0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0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acácia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-negra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0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0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0B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0C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15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0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0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10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pinus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1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1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13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14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1D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1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1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1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teca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1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1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1B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1C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25" w14:textId="77777777" w:rsidTr="0030411F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1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1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20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espécies madeireiras, exceto eucalipto, acácia-negra, pinus e teca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2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2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23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24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2D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2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2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2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mudas em viveiros florestais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2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2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2B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2C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35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2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2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30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madeira em florestas plantadas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3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3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33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34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3D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3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3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3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carvão vegetal - florestas plantadas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3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3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3B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3C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45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3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3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40" w14:textId="77777777" w:rsidR="000F6181" w:rsidRPr="0030411F" w:rsidRDefault="000F6181" w:rsidP="0030411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casca de acácia-negra - florestas plantadas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4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4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43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44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4D" w14:textId="77777777" w:rsidTr="0030411F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4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4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4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produtos não-madeireiros não especificados anteriormente em florestas plantadas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4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4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4B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4C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50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4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4F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Produção</w:t>
            </w:r>
            <w:proofErr w:type="spellEnd"/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florestal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- florestas nativas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58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5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5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0220-9/01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53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madeira em florestas nativas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5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55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56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57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60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5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5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0220-9/02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5B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carvão vegetal - florestas nativas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5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5D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5E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5F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68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6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6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0220-9/03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63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Coleta de castanha-do-pará em florestas nativas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6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65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66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67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70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6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6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0220-9/04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6B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Coleta de látex em florestas nativas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6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6D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6E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6F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78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7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7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0220-9/05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73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Coleta de palmito em florestas nativas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7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75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76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77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80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7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7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0220-9/06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7B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Conservação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florestas nativas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7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7D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7E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7F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8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8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8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0220-9/99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83" w14:textId="77777777" w:rsidR="000F6181" w:rsidRPr="0030411F" w:rsidRDefault="000F6181" w:rsidP="0030411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Coleta de produtos não-madeireiros não especificados anteriormente em florestas nativas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8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85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86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87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7B8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8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8A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apoio à produção florestal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B9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8C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8D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0230-6/00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8E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produção florestal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8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90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91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92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95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3A157B94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PESCA E AQÜICULTURA</w:t>
            </w:r>
          </w:p>
        </w:tc>
      </w:tr>
      <w:tr w:rsidR="000F6181" w:rsidRPr="00D07341" w14:paraId="3A157B97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7B96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PESCA</w:t>
            </w:r>
          </w:p>
        </w:tc>
      </w:tr>
      <w:tr w:rsidR="000F6181" w:rsidRPr="00D07341" w14:paraId="3A157B9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9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99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Pesca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em água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salgada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A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7B9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7B9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0311-6/01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7B9D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Pesca de peixes em água salgada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9E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9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A0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A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</w:tr>
      <w:tr w:rsidR="000F6181" w:rsidRPr="00D07341" w14:paraId="3A157BAA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7BA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A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0311-6/02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A5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Pesca de crustáceos e moluscos em água salgada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A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A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A8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A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</w:tr>
      <w:tr w:rsidR="000F6181" w:rsidRPr="00D07341" w14:paraId="3A157BB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A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A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0311-6/03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AD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Coleta de outros produtos marinhos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AE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A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B0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B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B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B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B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0311-6/04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B5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pesca em água salgada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B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B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B8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B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B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B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BC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Pesca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em água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doce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C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B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B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0312-4/01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C0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Pesca de peixes em água doce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C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C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C3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C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</w:tr>
      <w:tr w:rsidR="000F6181" w:rsidRPr="00D07341" w14:paraId="3A157BC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C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C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0312-4/02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C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Pesca de crustáceos e moluscos em água doce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C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C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CB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C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D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C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C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0312-4/03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D0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Coleta de outros produtos aquáticos de água doce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D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D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D3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D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D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D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D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0312-4/04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D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pesca em água doce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D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D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DB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D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</w:tr>
      <w:tr w:rsidR="000F6181" w:rsidRPr="00D07341" w14:paraId="3A157BDF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3A157BDE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AQÜICULTURA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7BE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E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E1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proofErr w:type="spellStart"/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Aqüicultura</w:t>
            </w:r>
            <w:proofErr w:type="spellEnd"/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em água salgada e salobra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BE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E3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E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0321-3/01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E5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peixes em água salgada e salobra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E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E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E8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E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F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E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E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0321-3/02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ED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camarões em água salgada e salobra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EE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E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F0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F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F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F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F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0321-3/03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F5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ostras e mexilhões em água salgada e salobra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F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F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F8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F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0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F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F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0321-3/04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FD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peixes ornamentais em água salgada e salobra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FE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F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00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0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0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0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0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0321-3/05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05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Atividades de apoio à </w:t>
            </w: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aqüicultura</w:t>
            </w:r>
            <w:proofErr w:type="spellEnd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em água salgada e salobra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0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0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08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0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1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0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0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0321-3/99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0D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Cultivos e </w:t>
            </w: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semicultivos</w:t>
            </w:r>
            <w:proofErr w:type="spellEnd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da </w:t>
            </w: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aqüicultura</w:t>
            </w:r>
            <w:proofErr w:type="spellEnd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em água salgada e salobra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0E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0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10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1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1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13" w14:textId="77777777" w:rsidR="000F6181" w:rsidRPr="00541082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14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Aqüicultura em água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doce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1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1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1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0322-1/01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1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peixes em água doce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1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1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1B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1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2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1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1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0322-1/02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20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camarões em água doce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2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2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23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2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2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2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2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0322-1/03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2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ostras e mexilhões em água doce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2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2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2B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2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3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2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2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0322-1/04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30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peixes ornamentais em água doce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3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3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33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3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3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3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3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0322-1/05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3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Ranicultura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3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3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3B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3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4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3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3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0322-1/06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40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Criação</w:t>
            </w:r>
            <w:proofErr w:type="spellEnd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jacaré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4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4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43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4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4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4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4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0322-1/07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4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Atividades de apoio à </w:t>
            </w: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aqüicultura</w:t>
            </w:r>
            <w:proofErr w:type="spellEnd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em água doce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4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4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4B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4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5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4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4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0322-1/99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50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Cultivos e </w:t>
            </w: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semicultivos</w:t>
            </w:r>
            <w:proofErr w:type="spellEnd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da </w:t>
            </w: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aqüicultura</w:t>
            </w:r>
            <w:proofErr w:type="spellEnd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em água doce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5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5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53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5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41082" w14:paraId="3A157C57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7C56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INDÚSTRIAS EXTRATIVAS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59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5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Extração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Carvão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Mineral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6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5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5B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0500-3/01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5C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Extração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carvão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mineral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5D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5E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5F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60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6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6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63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0500-3/02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64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Beneficiamento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carvão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mineral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65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6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67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68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7C6B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6A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Petróleo e Gás Natural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 </w:t>
            </w:r>
          </w:p>
        </w:tc>
      </w:tr>
      <w:tr w:rsidR="000F6181" w:rsidRPr="00D07341" w14:paraId="3A157C7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6C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6D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0600-0/01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6E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petróleo e gás natural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6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70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7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7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</w:tr>
      <w:tr w:rsidR="000F6181" w:rsidRPr="00D07341" w14:paraId="3A157C7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7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75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0600-0/02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76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e beneficiamento de xisto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7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78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7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7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8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7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7D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0600-0/03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7E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e beneficiamento de areias betuminosas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7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80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8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8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85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7C84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EXTRAÇÃO DE MINERAIS METÁLICOS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7C87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86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minério de ferro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C8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88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8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0710-3/01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8A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minério de ferro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8B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8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8D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8E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9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9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9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0710-3/02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92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proofErr w:type="spellStart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Pelotização</w:t>
            </w:r>
            <w:proofErr w:type="spellEnd"/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, sinterização e outros beneficiamentos de minério de ferro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93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9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95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9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7C99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9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minerais metálicos não-ferrosos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550038" w14:paraId="3A157C9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9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minério de alumínio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CA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0721-9/01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9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minério de alumínio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A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A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A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0721-9/02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A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Beneficiamento de minério de alumínio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A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A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7CA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A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A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minério de estanho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CB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0722-7/01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B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minério de estanho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B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B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B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0722-7/02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B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Beneficiamento de minério de estanho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B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B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7CC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C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minério de manganês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CC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7CC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7C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0723-5/01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7CC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minério de manganês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C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C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D2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7CC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0723-5/02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C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Beneficiamento de minério de manganês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D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D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7CD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D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D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minério de metais preciosos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CD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0724-3/01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D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minério de metais preciosos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D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D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E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0724-3/02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E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Beneficiamento de minério de metais preciosos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E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E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E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E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Extração</w:t>
            </w: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</w:t>
            </w: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minerais radioativos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F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0725-1/00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E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Extração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minerais radioativos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E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E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E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E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7CF3" w14:textId="77777777" w:rsidTr="00550038">
        <w:trPr>
          <w:trHeight w:val="2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F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minerais metálicos não-ferrosos não especificados anteriormente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CF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0729-4/01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F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minérios de nióbio e titânio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F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F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0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0729-4/02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F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minério de tungstênio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0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0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0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0729-4/03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0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minério de níquel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0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0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13" w14:textId="77777777" w:rsidTr="00550038">
        <w:trPr>
          <w:trHeight w:val="65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0729-4/04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0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minérios de cobre, chumbo, zinco e outros minerais metálicos não-ferrosos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1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1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1B" w14:textId="77777777" w:rsidTr="00550038">
        <w:trPr>
          <w:trHeight w:val="42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0729-4/05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1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Beneficiamento de minérios de cobre, chumbo, zinco e outros minerais metálicos não-ferrosos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1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1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7D1D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7D1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MINERAIS NÃO-METÁLICOS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550038" w14:paraId="3A157D1F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1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pedra, areia e argila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D2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2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ardósia e beneficiamento associado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2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2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2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2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granito e beneficiamento associado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2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2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3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3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mármore e beneficiamento associado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3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3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3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3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calcário e dolomita e beneficiamento associado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3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3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4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4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gesso e caulim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4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4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4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4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areia, cascalho ou pedregulho e beneficiamento associado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4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4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5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5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5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argila e beneficiamento associado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5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5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5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5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saibro e beneficiamento associado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5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5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6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6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basalto e beneficiamento associado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6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6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6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6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Beneficiamento de gesso e caulim associado à extração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6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6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7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D7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7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7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e britamento de pedras e outros materiais para construção e beneficiamento associado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550038" w14:paraId="3A157D79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7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outros minerais não-metálicos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550038" w14:paraId="3A157D7C" w14:textId="77777777" w:rsidTr="00550038">
        <w:trPr>
          <w:trHeight w:val="13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7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minerais para fabricação de adubos, fertilizantes e outros produtos químicos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D8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0891-6/00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7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minerais para fabricação de adubos, fertilizantes e outros produtos químicos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8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8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7D8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8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e refino de sal marinho e sal-gema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D8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8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0892-4/01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8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Extração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sal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marinho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</w:tr>
      <w:tr w:rsidR="000F6181" w:rsidRPr="00D07341" w14:paraId="3A157D9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9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0892-4/02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9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Extração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sal-gema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9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</w:tr>
      <w:tr w:rsidR="000F6181" w:rsidRPr="00D07341" w14:paraId="3A157D9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0892-4/03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9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Refino e outros tratamentos do sal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7DA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A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gemas (pedras preciosas e semipreciosas)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DA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0893-2/00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A5" w14:textId="77777777" w:rsidR="000F6181" w:rsidRPr="0037298A" w:rsidRDefault="000F6181" w:rsidP="00550038">
            <w:pPr>
              <w:spacing w:after="0"/>
              <w:ind w:right="-212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gemas (pedras preciosas/semipreciosas)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A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A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7DAD" w14:textId="77777777" w:rsidTr="00550038">
        <w:trPr>
          <w:trHeight w:val="19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A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minerais não-metálicos não especificados anteriormente</w:t>
            </w:r>
          </w:p>
        </w:tc>
      </w:tr>
      <w:tr w:rsidR="000F6181" w:rsidRPr="00D07341" w14:paraId="3A157DB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AE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0899-1/01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B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Extração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grafita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B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B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B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B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0899-1/02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B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Extração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quartzo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B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B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C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B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0899-1/03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C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Extração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amianto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C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C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C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C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0899-1/99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C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outros minerais não-metálicos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C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C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7DCF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7DC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APOIO À EXTRAÇÃO DE MINERAIS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550038" w14:paraId="3A157DD1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D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apoio à extração de petróleo e gás natural</w:t>
            </w:r>
          </w:p>
        </w:tc>
      </w:tr>
      <w:tr w:rsidR="000F6181" w:rsidRPr="00D07341" w14:paraId="3A157DD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7D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7DD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0910-6/00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7DD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extração de petróleo e gás natural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</w:tr>
      <w:tr w:rsidR="000F6181" w:rsidRPr="00550038" w14:paraId="3A157DDB" w14:textId="77777777" w:rsidTr="00550038">
        <w:trPr>
          <w:trHeight w:val="170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7DD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apoio à extração de minerais, exceto petróleo e gás natural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DE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0990-4/01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D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extração de minério de ferro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E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E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EB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0990-4/02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E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extração de minerais metálicos não-ferrosos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E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E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F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0990-4/03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E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extração de minerais não-metálicos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E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F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F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7DF5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7DF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INDÚSTRIAS DE TRANSFORMAÇÃO 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- </w:t>
            </w: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ALIMENTÍCIOS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550038" w14:paraId="3A157DF7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157DF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Abate e fabricação de produtos de carne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550038" w14:paraId="3A157DFA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157DF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F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Abate de reses, exceto suínos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E02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7D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D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1011-2/01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DF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Frigorífico - abate de bovinos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D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D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0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0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E0A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7E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1011-2/02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0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Frigorífico - abate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eqüinos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0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0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E12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7E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1011-2/03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0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Frigorífico - abate de ovinos e caprinos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1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1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E1A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7E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1011-2/04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1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Frigorífico - abate de bufalinos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1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1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E22" w14:textId="77777777" w:rsidTr="00550038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7E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1011-2/05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1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Matadouro - abate de reses sob contrato, exceto abate de suínos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2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2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7E2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2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Abate de suínos, aves e outros pequenos animais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E2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1012-1/01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2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Abate de aves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D07341" w14:paraId="3A157E3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1012-1/02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3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Abate de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pequenos animais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D07341" w14:paraId="3A157E3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1012-1/03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3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Frigorífico - abate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suínos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E4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1012-1/04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4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Matadouro - abate de suínos sob contrato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7E4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4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carne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E5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1013-9/01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4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 carne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</w:tr>
      <w:tr w:rsidR="000F6181" w:rsidRPr="00D07341" w14:paraId="3A157E5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1013-9/02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5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Preparação de subprodutos do abate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7E5A" w14:textId="77777777" w:rsidTr="00550038">
        <w:trPr>
          <w:trHeight w:val="1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5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Preservação do pescado e fabricação de produtos do pescado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E6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1020-1/01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5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Preservação de peixes, crustáceos e moluscos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E6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1020-1/02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6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conservas de peixes, crustáceos e moluscos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7E6C" w14:textId="77777777" w:rsidTr="00550038">
        <w:trPr>
          <w:trHeight w:val="143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6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conservas de frutas, legumes e outros vegetais</w:t>
            </w:r>
          </w:p>
        </w:tc>
      </w:tr>
      <w:tr w:rsidR="000F6181" w:rsidRPr="00550038" w14:paraId="3A157E6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6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conservas de frutas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E7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7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1031-7/00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7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conservas de frutas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7E7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7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conservas de legumes e outros vegetais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E8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1032-5/01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7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conservas de palmito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8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8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E8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1032-5/99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8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conservas de legumes e outros vegetais, exceto palmito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8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8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7E8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8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sucos de frutas, hortaliças e legumes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E9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1033-3/01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9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sucos concentrados de frutas, hortaliças e legumes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9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9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7E9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1033-3/02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9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sucos de frutas, hortaliças e legumes, exceto concentrados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550038" w14:paraId="3A157E9F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9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óleos e gorduras vegetais e animais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550038" w14:paraId="3A157EA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A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óleos vegetais em bruto, exceto óleo de milho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EA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1041-4/00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A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óleos vegetais em bruto, exceto óleo de milho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550038" w14:paraId="3A157EA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EA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A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óleos vegetais refinados, exceto óleo de milho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EB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AE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1042-2/00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B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óleos vegetais refinados, exceto óleo de milho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B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B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7EB8" w14:textId="77777777" w:rsidTr="00550038">
        <w:trPr>
          <w:trHeight w:val="271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B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B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margarina e outras gorduras vegetais e de óleos não-comestíveis de animais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541082" w14:paraId="3A157EC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B9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1043-1/00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B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margarina e outras gorduras vegetais e de óleos não-comestíveis de animais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</w:tr>
      <w:tr w:rsidR="000F6181" w:rsidRPr="00D07341" w14:paraId="3A157EC2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A157EC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Laticínios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EC5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7EC3" w14:textId="77777777" w:rsidR="000F6181" w:rsidRPr="00541082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C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Preparação</w:t>
            </w: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do</w:t>
            </w: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leite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EC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C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1051-1/00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C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Preparação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leite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C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</w:tr>
      <w:tr w:rsidR="000F6181" w:rsidRPr="00D07341" w14:paraId="3A157ED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CE" w14:textId="77777777" w:rsidR="000F6181" w:rsidRPr="00541082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C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Fabricação</w:t>
            </w: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</w:t>
            </w: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laticínios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ED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D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1052-0/00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D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Fabricação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laticínios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550038" w14:paraId="3A157ED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D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D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sorvetes e outros gelados comestíveis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EE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DC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1053-8/00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D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sorvetes e outros gelados comestíveis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</w:tr>
      <w:tr w:rsidR="000F6181" w:rsidRPr="00550038" w14:paraId="3A157EE5" w14:textId="77777777" w:rsidTr="00550038">
        <w:trPr>
          <w:trHeight w:val="225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E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Moagem, fabricação de produtos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amiláceos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e de alimentos para animais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550038" w14:paraId="3A157EE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E6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E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Beneficiamento de arroz e fabricação de produtos do arroz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EF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E9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1061-9/01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E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Beneficiamento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arroz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E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</w:tr>
      <w:tr w:rsidR="000F6181" w:rsidRPr="00D07341" w14:paraId="3A157EF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F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1061-9/02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F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do arroz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7EF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F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F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Moagem de trigo e fabricação de derivados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03" w14:textId="77777777" w:rsidTr="00550038">
        <w:trPr>
          <w:trHeight w:val="27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FC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1062-7/00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F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Moagem de trigo e fabricação de derivados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A157F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A157F0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</w:tr>
      <w:tr w:rsidR="000F6181" w:rsidRPr="00550038" w14:paraId="3A157F0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0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0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farinha de mandioca e derivados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0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07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1063-5/00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0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farinha de mandioca e derivados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0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0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7F11" w14:textId="77777777" w:rsidTr="00550038">
        <w:trPr>
          <w:trHeight w:val="1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0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1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farinha de milho e derivados, exceto óleos de milho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1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12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1064-3/00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1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farinha de milho e derivados, exceto óleos de milho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1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1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7F1C" w14:textId="77777777" w:rsidTr="00550038">
        <w:trPr>
          <w:trHeight w:val="19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1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1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 Fabricação de amidos e féculas de vegetais e de óleos de milho</w:t>
            </w:r>
          </w:p>
        </w:tc>
      </w:tr>
      <w:tr w:rsidR="000F6181" w:rsidRPr="00D07341" w14:paraId="3A157F2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1D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1065-1/01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1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amidos e féculas de vegetais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2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2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F2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2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1065-1/02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2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óleo de milho em bruto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2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2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F3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2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1065-1/03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2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óleo de milho refinado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3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3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7F3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3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3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alimentos para animais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3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38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1066-0/00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3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alimentos para animais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3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3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7F42" w14:textId="77777777" w:rsidTr="00550038">
        <w:trPr>
          <w:trHeight w:val="28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4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4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Moagem e fabricação de produtos de origem vegetal não especificados anteriormente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4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43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1069-4/00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4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Moagem e fabricação de produtos de origem vegetal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4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4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7F4C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4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e refino de açúcar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550038" w14:paraId="3A157F4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4D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4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açúcar em bruto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5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50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1071-6/00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5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açúcar em bruto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0F6181" w:rsidRPr="00D07341" w14:paraId="3A157F5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5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5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açúcar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refinado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F6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5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1072-4/01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5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açúcar de cana refinado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0F6181" w:rsidRPr="00D07341" w14:paraId="3A157F6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6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1072-4/02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6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açúcar de cereais (dextrose) e de beterraba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7F6C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6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Torrefação e moagem de café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550038" w14:paraId="3A157F6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6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6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Torrefação e moagem de café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7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7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7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1081-3/01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7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Beneficiamento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café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F7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7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7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1081-3/02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7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Torrefação e moagem de café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7F8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8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8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à base de café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8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8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1082-1/00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8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à base de café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8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7F8C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8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outros produtos alimentícios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550038" w14:paraId="3A157F8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8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8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panificação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9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9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9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9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 panificação Industrial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9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9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F9F" w14:textId="77777777" w:rsidTr="00550038">
        <w:trPr>
          <w:trHeight w:val="46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9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9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 padaria e confeitaria com predominância de produção própria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9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9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7FA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A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A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biscoitos e bolachas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A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A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1092-9/00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A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biscoitos e bolachas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</w:tr>
      <w:tr w:rsidR="000F6181" w:rsidRPr="00550038" w14:paraId="3A157FAD" w14:textId="77777777" w:rsidTr="00550038">
        <w:trPr>
          <w:trHeight w:val="18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A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A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derivados do cacau, de chocolates e confeitos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B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A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1093-7/01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B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derivados do cacau e de chocolates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B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B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FB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B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1093-7/02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B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frutas cristalizadas, balas e semelhantes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B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B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FC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B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B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massas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alimentícias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FC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C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1094-5/00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C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massas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alimentícias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C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C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7FCB" w14:textId="77777777" w:rsidTr="00550038">
        <w:trPr>
          <w:trHeight w:val="181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C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C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especiarias, molhos, temperos e condimentos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D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7FC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7F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1095-3/00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7FC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especiarias, molhos, temperos e condimentos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D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D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</w:tr>
      <w:tr w:rsidR="000F6181" w:rsidRPr="00550038" w14:paraId="3A157FD6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7FD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D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alimentos e pratos prontos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D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D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1096-1/00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D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alimentos e pratos prontos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D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D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7FE1" w14:textId="77777777" w:rsidTr="00550038">
        <w:trPr>
          <w:trHeight w:val="16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D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E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alimentícios não especificados anteriormente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E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E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1099-6/01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E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vinagres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FF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E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1099-6/02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E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pós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alimentícios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E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FF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F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1099-6/03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F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fermentos e leveduras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00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F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1099-6/04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F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gelo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comum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00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0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1099-6/05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04" w14:textId="77777777" w:rsidR="000F6181" w:rsidRPr="0037298A" w:rsidRDefault="000F6181" w:rsidP="00550038">
            <w:pPr>
              <w:spacing w:after="0"/>
              <w:ind w:right="-7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para infusão (chá, mate, etc.)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01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0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1099-6/06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0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adoçantes naturais e artificiais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01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1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1099-6/07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1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alimentos dietéticos e complementos alimentares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</w:tr>
      <w:tr w:rsidR="000F6181" w:rsidRPr="00D07341" w14:paraId="3A158021" w14:textId="77777777" w:rsidTr="00550038">
        <w:trPr>
          <w:trHeight w:val="34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801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1099-6/99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1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produtos alimentícios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E2014C" w14:paraId="3A158023" w14:textId="77777777" w:rsidTr="00550038">
        <w:trPr>
          <w:trHeight w:val="18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3A15802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BEBIDAS</w:t>
            </w:r>
          </w:p>
        </w:tc>
      </w:tr>
      <w:tr w:rsidR="000F6181" w:rsidRPr="00D07341" w14:paraId="3A158025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02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bebidas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alcoólicas</w:t>
            </w:r>
            <w:proofErr w:type="spellEnd"/>
          </w:p>
        </w:tc>
      </w:tr>
      <w:tr w:rsidR="000F6181" w:rsidRPr="0037298A" w14:paraId="3A15802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2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2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aguardentes e outras bebidas destiladas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37298A" w14:paraId="3A15803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2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1111-9/01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2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aguardente de cana-de-açúcar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7298A" w14:paraId="3A15803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3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1111-9/02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33" w14:textId="77777777" w:rsidR="000F6181" w:rsidRPr="0037298A" w:rsidRDefault="000F6181" w:rsidP="00550038">
            <w:pPr>
              <w:spacing w:after="0"/>
              <w:ind w:right="-7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outras aguardentes e bebidas destiladas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37298A" w14:paraId="3A15803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3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3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vinho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7298A" w14:paraId="3A15804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3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1112-7/00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3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vinho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</w:tr>
      <w:tr w:rsidR="000F6181" w:rsidRPr="0037298A" w14:paraId="3A15804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4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4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malte, cervejas e chopes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37298A" w14:paraId="3A15804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4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1113-5/01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4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malte, inclusive malte uísque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7298A" w14:paraId="3A15805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4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5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1113-5/02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5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cervejas e chopes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</w:tr>
      <w:tr w:rsidR="000F6181" w:rsidRPr="0037298A" w14:paraId="3A158058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5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Fabricação de bebidas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não-alcoólicas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37298A" w14:paraId="3A15805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5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5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águas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envasadas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7298A" w14:paraId="3A15806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5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1121-6/00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5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águas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envasadas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37298A" w14:paraId="3A158066" w14:textId="77777777" w:rsidTr="00550038">
        <w:trPr>
          <w:trHeight w:val="18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6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6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Fabricação de refrigerantes e de outras bebidas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não-alcoólicas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37298A" w14:paraId="3A15806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6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1122-4/01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6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refrigerantes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</w:tr>
      <w:tr w:rsidR="000F6181" w:rsidRPr="0037298A" w14:paraId="3A15807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6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1122-4/02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7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chá mate e outros chás prontos para consumo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7298A" w14:paraId="3A15807E" w14:textId="77777777" w:rsidTr="00550038">
        <w:trPr>
          <w:trHeight w:val="36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7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1122-4/03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7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refrescos, xaropes e pós para refrescos, exceto refrescos de frutas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7298A" w14:paraId="3A15808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7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1122-4/04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8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bebidas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isotônicas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7298A" w14:paraId="3A15808E" w14:textId="77777777" w:rsidTr="00550038">
        <w:trPr>
          <w:trHeight w:val="32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808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1122-4/99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8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Fabricação de outras bebidas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não-alcoólicas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7298A" w14:paraId="3A158090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08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DO FUMO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37298A" w14:paraId="3A158092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9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Processamento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industrial do fumo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7298A" w14:paraId="3A15809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9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9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Processamento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industrial do fumo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7298A" w14:paraId="3A15809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9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1210-7/00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9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Processamento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industrial do fumo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9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9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7298A" w14:paraId="3A1580A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9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A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A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A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A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A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0F6181" w:rsidRPr="00550038" w14:paraId="3A1580A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A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do fumo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80B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1220-4/01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A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cigarros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A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A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A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A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0B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1220-4/02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B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cigarrilhas e charutos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B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B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0C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1220-4/03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B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filtros para cigarros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B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B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0C8" w14:textId="77777777" w:rsidTr="00550038">
        <w:trPr>
          <w:trHeight w:val="42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1220-4/99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C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produtos do fumo, exceto cigarros, cigarrilhas e charutos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C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C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0CA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0C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PRODUTOS TÊXTEIS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0CC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C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Preparação e fiação de fibras têxteis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550038" w14:paraId="3A1580C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C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Preparação e fiação de fibras de algodão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80D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D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D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1311-1/00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D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Preparação e fiação de fibras de algodão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D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</w:tr>
      <w:tr w:rsidR="000F6181" w:rsidRPr="00550038" w14:paraId="3A1580D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D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Preparação e fiação de fibras têxteis naturais, exceto algodão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80E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1312-0/00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D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Preparação e fiação de fibras têxteis naturais, exceto algodão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E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E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0E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E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Fiação de fibras artificiais e sintéticas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80E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1313-8/00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E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Fiação de fibras artificiais e sintéticas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E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E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0F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E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linhas para costurar e bordar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80F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1314-6/00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F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linhas para costurar e bordar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</w:tr>
      <w:tr w:rsidR="000F6181" w:rsidRPr="00D07341" w14:paraId="3A1580FA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A1580F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Tecelagem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,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exceto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malha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0FD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0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F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Tecelagem de fios de algodão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810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1321-9/00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0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Tecelagem de fios de algodão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0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550038" w14:paraId="3A15810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0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Tecelagem de fios de fibras têxteis naturais, exceto algodão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811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1322-7/00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0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Tecelagem de fios de fibras têxteis naturais, exceto algodão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0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0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113" w14:textId="77777777" w:rsidTr="00550038">
        <w:trPr>
          <w:trHeight w:val="24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1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Tecelagem de fios de fibras artificiais e sintéticas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811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1323-5/00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1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Tecelagem de fios de fibras artificiais e sintéticas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1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1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11D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1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tecidos de malha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812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1330-8/00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2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tecidos de malha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</w:tr>
      <w:tr w:rsidR="000F6181" w:rsidRPr="00550038" w14:paraId="3A158127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2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Acabamentos em fios, tecidos e artefatos têxteis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812F" w14:textId="77777777" w:rsidTr="00550038">
        <w:trPr>
          <w:trHeight w:val="32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2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1340-5/01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2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Estamparia e texturização em fios, tecidos, artefatos têxteis e peças do vestuário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137" w14:textId="77777777" w:rsidTr="00550038">
        <w:trPr>
          <w:trHeight w:val="33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3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1340-5/02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3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Alvejamento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, tingimento e torção em fios, tecidos, artefatos têxteis e peças do vestuário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13F" w14:textId="77777777" w:rsidTr="00550038">
        <w:trPr>
          <w:trHeight w:val="3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3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1340-5/99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3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Outros serviços de acabamento em fios, tecidos, artefatos têxteis e peças do vestuário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</w:tr>
      <w:tr w:rsidR="000F6181" w:rsidRPr="00550038" w14:paraId="3A158141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14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têxteis, exceto vestuário</w:t>
            </w:r>
          </w:p>
        </w:tc>
      </w:tr>
      <w:tr w:rsidR="000F6181" w:rsidRPr="00550038" w14:paraId="3A15814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4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4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têxteis para uso doméstico</w:t>
            </w:r>
          </w:p>
        </w:tc>
      </w:tr>
      <w:tr w:rsidR="000F6181" w:rsidRPr="00D07341" w14:paraId="3A15814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4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1351-1/00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4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têxteis para uso doméstico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</w:tr>
      <w:tr w:rsidR="000F6181" w:rsidRPr="00550038" w14:paraId="3A15814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4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4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de tapeçaria</w:t>
            </w:r>
          </w:p>
        </w:tc>
      </w:tr>
      <w:tr w:rsidR="000F6181" w:rsidRPr="00D07341" w14:paraId="3A15815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5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1352-9/00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5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tapeçaria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5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5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15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5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5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de cordoaria</w:t>
            </w:r>
          </w:p>
        </w:tc>
      </w:tr>
      <w:tr w:rsidR="000F6181" w:rsidRPr="00D07341" w14:paraId="3A15816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5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1353-7/00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5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cordoaria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6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6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16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6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6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tecidos especiais, inclusive artefatos</w:t>
            </w:r>
          </w:p>
        </w:tc>
      </w:tr>
      <w:tr w:rsidR="000F6181" w:rsidRPr="00D07341" w14:paraId="3A15816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6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1354-5/00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6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tecidos especiais, inclusive artefatos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550038" w14:paraId="3A158170" w14:textId="77777777" w:rsidTr="00550038">
        <w:trPr>
          <w:trHeight w:val="23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6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6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outros produtos têxteis não especificados anteriormente</w:t>
            </w:r>
          </w:p>
        </w:tc>
      </w:tr>
      <w:tr w:rsidR="000F6181" w:rsidRPr="00D07341" w14:paraId="3A15817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7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1359-6/00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7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produtos têxteis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7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7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17A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A15817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</w:p>
        </w:tc>
      </w:tr>
      <w:tr w:rsidR="000F6181" w:rsidRPr="00550038" w14:paraId="3A15817C" w14:textId="77777777" w:rsidTr="00550038">
        <w:trPr>
          <w:trHeight w:val="240"/>
        </w:trPr>
        <w:tc>
          <w:tcPr>
            <w:tcW w:w="993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17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CONFECÇÃO DE ARTIGOS DO VESTUÁRIO E ACESSÓRIOS</w:t>
            </w:r>
          </w:p>
        </w:tc>
      </w:tr>
      <w:tr w:rsidR="000F6181" w:rsidRPr="00D07341" w14:paraId="3A15817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7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7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Confecção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roupas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íntimas</w:t>
            </w:r>
          </w:p>
        </w:tc>
      </w:tr>
      <w:tr w:rsidR="000F6181" w:rsidRPr="00D07341" w14:paraId="3A15818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8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1411-8/01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8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Confecção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roupas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íntimas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818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8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8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1411-8/02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8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Facção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roupas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íntimas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19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9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9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Confecção de peças do vestuário, exceto roupas íntimas</w:t>
            </w:r>
          </w:p>
        </w:tc>
      </w:tr>
      <w:tr w:rsidR="000F6181" w:rsidRPr="00D07341" w14:paraId="3A15819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1412-6/01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9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Confecção de peças do vestuário, exceto roupas íntimas e as confeccionadas sob medida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81A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1412-6/02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9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Confecção, sob medida, de peças do vestuário, exceto roupas íntimas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81A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1412-6/03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A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Facção de peças do vestuário, exceto roupas íntimas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1A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A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Confecção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roupas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profissionais</w:t>
            </w:r>
            <w:proofErr w:type="spellEnd"/>
          </w:p>
        </w:tc>
      </w:tr>
      <w:tr w:rsidR="000F6181" w:rsidRPr="00D07341" w14:paraId="3A1581B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1413-4/01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B0" w14:textId="77777777" w:rsidR="000F6181" w:rsidRPr="0037298A" w:rsidRDefault="000F6181" w:rsidP="00550038">
            <w:pPr>
              <w:spacing w:after="0"/>
              <w:ind w:right="-212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Confecção de roupas profissionais exceto sob medida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0F6181" w:rsidRPr="00D07341" w14:paraId="3A1581B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1413-4/02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B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Confecção, sob medida, de roupas profissionais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1C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1413-4/03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C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Facção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roupas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profissionais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C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1C8" w14:textId="77777777" w:rsidTr="00550038">
        <w:trPr>
          <w:trHeight w:val="231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C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acessórios do vestuário, exceto para segurança e proteção</w:t>
            </w:r>
          </w:p>
        </w:tc>
      </w:tr>
      <w:tr w:rsidR="000F6181" w:rsidRPr="00D07341" w14:paraId="3A1581D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1414-2/00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C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acessórios do vestuário, exceto para segurança e proteção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550038" w14:paraId="3A1581D2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1D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Fabricação de artigos de malharia 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tricotagem</w:t>
            </w:r>
            <w:proofErr w:type="spellEnd"/>
          </w:p>
        </w:tc>
      </w:tr>
      <w:tr w:rsidR="000F6181" w:rsidRPr="00D07341" w14:paraId="3A1581D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D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D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meias</w:t>
            </w:r>
            <w:proofErr w:type="spellEnd"/>
          </w:p>
        </w:tc>
      </w:tr>
      <w:tr w:rsidR="000F6181" w:rsidRPr="00D07341" w14:paraId="3A1581D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1421-5/00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D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meias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D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D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1E0" w14:textId="77777777" w:rsidTr="00550038">
        <w:trPr>
          <w:trHeight w:val="163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81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1D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Fabricação de artigos do vestuário, produzidos em malharias 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tricotagens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, exceto meias</w:t>
            </w:r>
          </w:p>
        </w:tc>
      </w:tr>
      <w:tr w:rsidR="000F6181" w:rsidRPr="00D07341" w14:paraId="3A1581E8" w14:textId="77777777" w:rsidTr="00550038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1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1422-3/00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E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Fabricação de artigos do vestuário, produzidos em malharias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tricotagens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, exceto meias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E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E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1EA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1E9" w14:textId="77777777" w:rsidR="000F6181" w:rsidRPr="0037298A" w:rsidRDefault="000F6181" w:rsidP="00550038">
            <w:pPr>
              <w:spacing w:after="0"/>
              <w:ind w:left="-57" w:right="-74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PREPARAÇÃO DE COUROS E FABRICAÇÃO DE ARTEFATOS DE COURO, ARTIGOS PARA VIAGEM E CALÇADOS</w:t>
            </w:r>
          </w:p>
        </w:tc>
      </w:tr>
      <w:tr w:rsidR="000F6181" w:rsidRPr="00550038" w14:paraId="3A1581EC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1E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Curtimento e outras preparações de couro</w:t>
            </w:r>
          </w:p>
        </w:tc>
      </w:tr>
      <w:tr w:rsidR="000F6181" w:rsidRPr="00D07341" w14:paraId="3A1581F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1510-6/00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E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Curtimento e outras preparações de couro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0F6181" w:rsidRPr="00550038" w14:paraId="3A1581F6" w14:textId="77777777" w:rsidTr="00550038">
        <w:trPr>
          <w:trHeight w:val="21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1F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artigos para viagem e de artefatos diversos de couro</w:t>
            </w:r>
          </w:p>
        </w:tc>
      </w:tr>
      <w:tr w:rsidR="000F6181" w:rsidRPr="00550038" w14:paraId="3A1581F9" w14:textId="77777777" w:rsidTr="00550038">
        <w:trPr>
          <w:trHeight w:val="27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F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F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artigos para viagem, bolsas e semelhantes de qualquer material</w:t>
            </w:r>
          </w:p>
        </w:tc>
      </w:tr>
      <w:tr w:rsidR="000F6181" w:rsidRPr="00D07341" w14:paraId="3A158201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F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1521-1/00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F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artigos para viagem, bolsas e semelhantes de qualquer material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</w:tr>
      <w:tr w:rsidR="000F6181" w:rsidRPr="00550038" w14:paraId="3A158204" w14:textId="77777777" w:rsidTr="00550038">
        <w:trPr>
          <w:trHeight w:val="20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0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0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de couro não especificados anteriormente</w:t>
            </w:r>
          </w:p>
        </w:tc>
      </w:tr>
      <w:tr w:rsidR="000F6181" w:rsidRPr="00D07341" w14:paraId="3A15820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0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1529-7/00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0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couro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</w:tr>
      <w:tr w:rsidR="000F6181" w:rsidRPr="00D07341" w14:paraId="3A15820E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20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calçados</w:t>
            </w:r>
            <w:proofErr w:type="spellEnd"/>
          </w:p>
        </w:tc>
      </w:tr>
      <w:tr w:rsidR="000F6181" w:rsidRPr="00550038" w14:paraId="3A15821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0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1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calçados de couro</w:t>
            </w:r>
          </w:p>
        </w:tc>
      </w:tr>
      <w:tr w:rsidR="000F6181" w:rsidRPr="00D07341" w14:paraId="3A15821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1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1531-9/01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1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calçados de couro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0F6181" w:rsidRPr="00D07341" w14:paraId="3A15822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1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1531-9/02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1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Acabamento de calçados de couro sob contrato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22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2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2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tênis de qualquer material</w:t>
            </w:r>
          </w:p>
        </w:tc>
      </w:tr>
      <w:tr w:rsidR="000F6181" w:rsidRPr="00D07341" w14:paraId="3A15822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2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1532-7/00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2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tênis de qualquer material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550038" w14:paraId="3A15822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2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2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calçados de material sintético</w:t>
            </w:r>
          </w:p>
        </w:tc>
      </w:tr>
      <w:tr w:rsidR="000F6181" w:rsidRPr="00D07341" w14:paraId="3A15823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3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1533-5/00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3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calçados de material sintético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</w:tr>
      <w:tr w:rsidR="000F6181" w:rsidRPr="00550038" w14:paraId="3A15823A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238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3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calçados de materiais não especificados anteriormente</w:t>
            </w:r>
          </w:p>
        </w:tc>
      </w:tr>
      <w:tr w:rsidR="000F6181" w:rsidRPr="00D07341" w14:paraId="3A15824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3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1539-4/00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3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calçados de materiais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550038" w14:paraId="3A15824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4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4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partes para calçados, de qualquer material</w:t>
            </w:r>
          </w:p>
        </w:tc>
      </w:tr>
      <w:tr w:rsidR="000F6181" w:rsidRPr="00D07341" w14:paraId="3A15824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4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1540-8/00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4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partes para calçados, de qualquer material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4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4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24F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24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MADEIRA</w:t>
            </w:r>
          </w:p>
        </w:tc>
      </w:tr>
      <w:tr w:rsidR="000F6181" w:rsidRPr="00D07341" w14:paraId="3A158251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25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Desdobramento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madeira</w:t>
            </w:r>
          </w:p>
        </w:tc>
      </w:tr>
      <w:tr w:rsidR="000F6181" w:rsidRPr="00D07341" w14:paraId="3A15825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5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1610-2/01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5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Serrarias com desdobramento de madeira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5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5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26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5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1610-2/02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5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Serrarias sem desdobramento de madeira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5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6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263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26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madeira, cortiça e material trançado, exceto móveis</w:t>
            </w:r>
          </w:p>
        </w:tc>
      </w:tr>
      <w:tr w:rsidR="000F6181" w:rsidRPr="00550038" w14:paraId="3A158266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264" w14:textId="77777777" w:rsidR="000F6181" w:rsidRPr="0029675B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6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madeira laminada e de chapas de madeira compensada, prensada e aglomerada</w:t>
            </w:r>
          </w:p>
        </w:tc>
      </w:tr>
      <w:tr w:rsidR="000F6181" w:rsidRPr="00D07341" w14:paraId="3A15826E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6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1621-8/00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6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madeira laminada e de chapas de madeira compensada, prensada e aglomerada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6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6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271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6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7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estruturas de madeira e de artigos de carpintaria para construção</w:t>
            </w:r>
          </w:p>
        </w:tc>
      </w:tr>
      <w:tr w:rsidR="000F6181" w:rsidRPr="00D07341" w14:paraId="3A15827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7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1622-6/01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7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casas de madeira pré-fabricadas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7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7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281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7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1622-6/02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7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esquadrias de madeira e de peças de madeira para instalações industriais e comerciais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7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8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28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8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1622-6/99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8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artigos de carpintaria para construção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8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8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28C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8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8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de tanoaria e de embalagens de madeira</w:t>
            </w:r>
          </w:p>
        </w:tc>
      </w:tr>
      <w:tr w:rsidR="000F6181" w:rsidRPr="00D07341" w14:paraId="3A158294" w14:textId="77777777" w:rsidTr="00550038">
        <w:trPr>
          <w:trHeight w:val="406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828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2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1623-4/00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28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tanoaria e de embalagens de madeira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9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9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9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297" w14:textId="77777777" w:rsidTr="00550038">
        <w:trPr>
          <w:trHeight w:val="35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158295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9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de madeira, palha, cortiça, vime e material trançado não especificados anteriormente, exceto móveis</w:t>
            </w:r>
          </w:p>
        </w:tc>
      </w:tr>
      <w:tr w:rsidR="000F6181" w:rsidRPr="00D07341" w14:paraId="3A15829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9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1629-3/01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9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diversos de madeira, exceto móveis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9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9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2A7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A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1629-3/02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A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diversos de cortiça, bambu, palha, vime e outros materiais trançados, exceto móveis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A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A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2A9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2A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CELULOSE, PAPEL E PRODUTOS DE PAPEL</w:t>
            </w:r>
          </w:p>
        </w:tc>
      </w:tr>
      <w:tr w:rsidR="000F6181" w:rsidRPr="00550038" w14:paraId="3A1582AB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2A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celulose e outras pastas para a fabricação de papel</w:t>
            </w:r>
          </w:p>
        </w:tc>
      </w:tr>
      <w:tr w:rsidR="000F6181" w:rsidRPr="00D07341" w14:paraId="3A1582B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A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A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1710-9/00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A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celulose e outras pastas para a fabricação de papel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B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B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2B5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2B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papel, cartolina e papel-cartão</w:t>
            </w:r>
          </w:p>
        </w:tc>
      </w:tr>
      <w:tr w:rsidR="000F6181" w:rsidRPr="00D07341" w14:paraId="3A1582B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B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B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papel</w:t>
            </w:r>
          </w:p>
        </w:tc>
      </w:tr>
      <w:tr w:rsidR="000F6181" w:rsidRPr="00D07341" w14:paraId="3A1582C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B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1721-4/00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B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papel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B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B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2C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C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C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cartolina e papel-cartão</w:t>
            </w:r>
          </w:p>
        </w:tc>
      </w:tr>
      <w:tr w:rsidR="000F6181" w:rsidRPr="00D07341" w14:paraId="3A1582C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C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1722-2/00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C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cartolina e papel-cartão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</w:tr>
      <w:tr w:rsidR="000F6181" w:rsidRPr="00550038" w14:paraId="3A1582CD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2C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embalagens de papel, cartolina, papel-cartão e papelão ondulado</w:t>
            </w:r>
          </w:p>
        </w:tc>
      </w:tr>
      <w:tr w:rsidR="000F6181" w:rsidRPr="00550038" w14:paraId="3A1582D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C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C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embalagens de papel</w:t>
            </w:r>
          </w:p>
        </w:tc>
      </w:tr>
      <w:tr w:rsidR="000F6181" w:rsidRPr="00D07341" w14:paraId="3A1582D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D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1731-1/00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D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embalagens de papel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</w:tr>
      <w:tr w:rsidR="000F6181" w:rsidRPr="00550038" w14:paraId="3A1582D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D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82D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embalagens de cartolina e papel-cartão</w:t>
            </w:r>
          </w:p>
        </w:tc>
      </w:tr>
      <w:tr w:rsidR="000F6181" w:rsidRPr="00D07341" w14:paraId="3A1582E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D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1732-0/00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D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embalagens: cartolina e papel-cartão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E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E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2E6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E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E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chapas e de embalagens de papelão ondulado</w:t>
            </w:r>
          </w:p>
        </w:tc>
      </w:tr>
      <w:tr w:rsidR="000F6181" w:rsidRPr="00D07341" w14:paraId="3A1582E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E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1733-8/00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E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chapas e de embalagens de papelão ondulado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550038" w14:paraId="3A1582F0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2E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diversos de papel, cartolina, papel-cartão e papelão ondulado</w:t>
            </w:r>
          </w:p>
        </w:tc>
      </w:tr>
      <w:tr w:rsidR="000F6181" w:rsidRPr="00550038" w14:paraId="3A1582F3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F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F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papel, cartolina, papel-cartão e papelão ondulado para uso comercial e escritório</w:t>
            </w:r>
          </w:p>
        </w:tc>
      </w:tr>
      <w:tr w:rsidR="000F6181" w:rsidRPr="00D07341" w14:paraId="3A1582F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F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1741-9/01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F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formulários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contínuos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F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F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303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F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1741-9/02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F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 papel, cartolina, papel-cartão e papelão ondulado para uso comercial e de escritório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0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0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306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304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0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papel para usos doméstico e higiênico-sanitário</w:t>
            </w:r>
          </w:p>
        </w:tc>
      </w:tr>
      <w:tr w:rsidR="000F6181" w:rsidRPr="00D07341" w14:paraId="3A15830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0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1742-7/01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0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fraldas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descartáveis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0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0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31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0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1742-7/02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1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absorventes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higiênicos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1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1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31E" w14:textId="77777777" w:rsidTr="00550038">
        <w:trPr>
          <w:trHeight w:val="406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1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1742-7/99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1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 papel para uso doméstico e higiênico-sanitário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1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1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1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321" w14:textId="77777777" w:rsidTr="00550038">
        <w:trPr>
          <w:trHeight w:val="43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1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2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pastas celulósicas, papel, cartolina, papel-cartão e papelão ondulado não especificados anteriormente</w:t>
            </w:r>
          </w:p>
        </w:tc>
      </w:tr>
      <w:tr w:rsidR="000F6181" w:rsidRPr="00D07341" w14:paraId="3A158329" w14:textId="77777777" w:rsidTr="00550038">
        <w:trPr>
          <w:trHeight w:val="60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2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1749-4/00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2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 pastas celulósicas, papel, cartolina, papel-cartão e papelão ondulado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2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2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32B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32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IMPRESSÃO E REPRODUÇÃO DE GRAVAÇÕES</w:t>
            </w:r>
          </w:p>
        </w:tc>
      </w:tr>
      <w:tr w:rsidR="000F6181" w:rsidRPr="00D07341" w14:paraId="3A15832D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32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impressão</w:t>
            </w:r>
            <w:proofErr w:type="spellEnd"/>
          </w:p>
        </w:tc>
      </w:tr>
      <w:tr w:rsidR="000F6181" w:rsidRPr="00550038" w14:paraId="3A158330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2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2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Impressão de jornais, livros, revistas e outras publicações periódicas</w:t>
            </w:r>
          </w:p>
        </w:tc>
      </w:tr>
      <w:tr w:rsidR="000F6181" w:rsidRPr="00D07341" w14:paraId="3A15833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3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1811-3/01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3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Impressão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jornais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3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3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34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3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1811-3/02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3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Impressão de livros, revistas e outras publicações periódicas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3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3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34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4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4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Impressão de material de segurança</w:t>
            </w:r>
          </w:p>
        </w:tc>
      </w:tr>
      <w:tr w:rsidR="000F6181" w:rsidRPr="00D07341" w14:paraId="3A15834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4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1812-1/00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4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Impressão de material de segurança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4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4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34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4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4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Impressão de materiais para outros usos</w:t>
            </w:r>
          </w:p>
        </w:tc>
      </w:tr>
      <w:tr w:rsidR="000F6181" w:rsidRPr="00D07341" w14:paraId="3A15835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834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35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1813-0/01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35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Impressão de material para uso publicitário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5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5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35E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35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1813-0/99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5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Impressão de material para outros usos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5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5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360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35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pré-impressão e acabamentos gráficos</w:t>
            </w:r>
          </w:p>
        </w:tc>
      </w:tr>
      <w:tr w:rsidR="000F6181" w:rsidRPr="00D07341" w14:paraId="3A15836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6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6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pré-impressão</w:t>
            </w:r>
            <w:proofErr w:type="spellEnd"/>
          </w:p>
        </w:tc>
      </w:tr>
      <w:tr w:rsidR="000F6181" w:rsidRPr="00D07341" w14:paraId="3A15836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6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1821-1/00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6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pré-impressão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6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6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36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6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6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acabamentos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gráficos</w:t>
            </w:r>
          </w:p>
        </w:tc>
      </w:tr>
      <w:tr w:rsidR="000F6181" w:rsidRPr="00D07341" w14:paraId="3A15837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6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1822-9/01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7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Serviços de encadernação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plastificação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7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7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37E" w14:textId="77777777" w:rsidTr="00550038">
        <w:trPr>
          <w:trHeight w:val="30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837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1822-9/99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7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Serviços de acabamentos gráficos, exceto encadernação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plastificação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7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7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380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37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Reprodução de materiais gravados em qualquer suporte</w:t>
            </w:r>
          </w:p>
        </w:tc>
      </w:tr>
      <w:tr w:rsidR="000F6181" w:rsidRPr="00550038" w14:paraId="3A15838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8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8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Reprodução de materiais gravados em qualquer suporte</w:t>
            </w:r>
          </w:p>
        </w:tc>
      </w:tr>
      <w:tr w:rsidR="000F6181" w:rsidRPr="00D07341" w14:paraId="3A15838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8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1830-0/01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8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Reprodução de som em qualquer suporte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8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</w:tr>
      <w:tr w:rsidR="000F6181" w:rsidRPr="00D07341" w14:paraId="3A15839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8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1830-0/02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8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Reprodução de vídeo em qualquer suporte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9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9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39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9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9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1830-0/03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9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Reprodução de software em qualquer suporte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39D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39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COQUE, DE PRODUTOS DERIVADOS DO PETRÓLEO E DE BIOCOMBUSTÍVEIS</w:t>
            </w:r>
          </w:p>
        </w:tc>
      </w:tr>
      <w:tr w:rsidR="000F6181" w:rsidRPr="00D07341" w14:paraId="3A15839F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39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Coquerias</w:t>
            </w:r>
            <w:proofErr w:type="spellEnd"/>
          </w:p>
        </w:tc>
      </w:tr>
      <w:tr w:rsidR="000F6181" w:rsidRPr="00D07341" w14:paraId="3A1583A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A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1910-1/00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A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Coquerias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A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A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3A9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3A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derivados do petróleo</w:t>
            </w:r>
          </w:p>
        </w:tc>
      </w:tr>
      <w:tr w:rsidR="000F6181" w:rsidRPr="00550038" w14:paraId="3A1583A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A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A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do refino de petróleo</w:t>
            </w:r>
          </w:p>
        </w:tc>
      </w:tr>
      <w:tr w:rsidR="000F6181" w:rsidRPr="00D07341" w14:paraId="3A1583B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A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1921-7/00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A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do refino de petróleo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B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B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3B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B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1922-5/01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B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Formulação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combustíveis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B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B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3C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B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1922-5/02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B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Rerrefino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óleos lubrificantes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C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C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3CC" w14:textId="77777777" w:rsidTr="00550038">
        <w:trPr>
          <w:trHeight w:val="32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C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1922-5/99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C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produtos derivados do petróleo, exceto produtos do refino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C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C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3CE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3C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biocombustíveis</w:t>
            </w:r>
            <w:proofErr w:type="spellEnd"/>
          </w:p>
        </w:tc>
      </w:tr>
      <w:tr w:rsidR="000F6181" w:rsidRPr="00D07341" w14:paraId="3A1583D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C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D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álcool</w:t>
            </w:r>
            <w:proofErr w:type="spellEnd"/>
          </w:p>
        </w:tc>
      </w:tr>
      <w:tr w:rsidR="000F6181" w:rsidRPr="00D07341" w14:paraId="3A1583D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D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D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1931-4/00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D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álcool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D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D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3D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D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D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biocombustíveis, exceto álcool</w:t>
            </w:r>
          </w:p>
        </w:tc>
      </w:tr>
      <w:tr w:rsidR="000F6181" w:rsidRPr="00D07341" w14:paraId="3A1583E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D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1932-2/00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D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biocombustíveis, exceto álcool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E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E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3E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3E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PRODUTOS QUÍMICOS</w:t>
            </w:r>
          </w:p>
        </w:tc>
      </w:tr>
      <w:tr w:rsidR="000F6181" w:rsidRPr="00550038" w14:paraId="3A1583E8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3E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químicos inorgânicos</w:t>
            </w:r>
          </w:p>
        </w:tc>
      </w:tr>
      <w:tr w:rsidR="000F6181" w:rsidRPr="00550038" w14:paraId="3A1583E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E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E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cloro e álcalis</w:t>
            </w:r>
          </w:p>
        </w:tc>
      </w:tr>
      <w:tr w:rsidR="000F6181" w:rsidRPr="00D07341" w14:paraId="3A1583F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E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2011-8/00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E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cloro e álcalis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E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F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F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3F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F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F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intermediários para fertilizantes</w:t>
            </w:r>
          </w:p>
        </w:tc>
      </w:tr>
      <w:tr w:rsidR="000F6181" w:rsidRPr="00D07341" w14:paraId="3A1583F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F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2012-6/00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F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intermediários para fertilizantes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F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F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40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F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0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adubos e fertilizantes</w:t>
            </w:r>
          </w:p>
        </w:tc>
      </w:tr>
      <w:tr w:rsidR="000F6181" w:rsidRPr="00D07341" w14:paraId="3A15840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0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2013-4/00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0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adubos e fertilizantes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0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0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40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0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0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gases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industriais</w:t>
            </w:r>
            <w:proofErr w:type="spellEnd"/>
          </w:p>
        </w:tc>
      </w:tr>
      <w:tr w:rsidR="000F6181" w:rsidRPr="00D07341" w14:paraId="3A15841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0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2014-2/00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0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gases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industriais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</w:tr>
      <w:tr w:rsidR="000F6181" w:rsidRPr="00550038" w14:paraId="3A158417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1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1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químicos inorgânicos não especificados anteriormente</w:t>
            </w:r>
          </w:p>
        </w:tc>
      </w:tr>
      <w:tr w:rsidR="000F6181" w:rsidRPr="00D07341" w14:paraId="3A15841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1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2019-3/01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1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Elaboração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combustíveis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nucleares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1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1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42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2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2019-3/99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2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produtos químicos inorgânicos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2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2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429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42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químicos orgânicos</w:t>
            </w:r>
          </w:p>
        </w:tc>
      </w:tr>
      <w:tr w:rsidR="000F6181" w:rsidRPr="00550038" w14:paraId="3A15842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2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2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petroquímicos básicos</w:t>
            </w:r>
          </w:p>
        </w:tc>
      </w:tr>
      <w:tr w:rsidR="000F6181" w:rsidRPr="00D07341" w14:paraId="3A15843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2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2021-5/00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2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petroquímicos básicos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3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33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437" w14:textId="77777777" w:rsidTr="00550038">
        <w:trPr>
          <w:trHeight w:val="25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3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3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intermediários para plastificantes, resinas e fibras</w:t>
            </w:r>
          </w:p>
        </w:tc>
      </w:tr>
      <w:tr w:rsidR="000F6181" w:rsidRPr="00D07341" w14:paraId="3A15843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3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2022-3/00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3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intermediários para plastificantes, resinas e fibras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3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3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442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844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44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químicos orgânicos não especificados anteriormente</w:t>
            </w:r>
          </w:p>
        </w:tc>
      </w:tr>
      <w:tr w:rsidR="000F6181" w:rsidRPr="00D07341" w14:paraId="3A15844A" w14:textId="77777777" w:rsidTr="00550038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44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2029-1/00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4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químicos orgânicos não especificados anteriormente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4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4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44C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44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resinas e elastômeros</w:t>
            </w:r>
          </w:p>
        </w:tc>
      </w:tr>
      <w:tr w:rsidR="000F6181" w:rsidRPr="00D07341" w14:paraId="3A15844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4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4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resinas termoplásticas</w:t>
            </w:r>
          </w:p>
        </w:tc>
      </w:tr>
      <w:tr w:rsidR="000F6181" w:rsidRPr="00D07341" w14:paraId="3A15845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5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2031-2/00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5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resinas termoplásticas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</w:tr>
      <w:tr w:rsidR="000F6181" w:rsidRPr="00D07341" w14:paraId="3A15845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5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5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resinas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termofixas</w:t>
            </w:r>
            <w:proofErr w:type="spellEnd"/>
          </w:p>
        </w:tc>
      </w:tr>
      <w:tr w:rsidR="000F6181" w:rsidRPr="00D07341" w14:paraId="3A15846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5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2032-1/00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5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resinas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termofixas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6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6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46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6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6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elastômeros</w:t>
            </w:r>
            <w:proofErr w:type="spellEnd"/>
          </w:p>
        </w:tc>
      </w:tr>
      <w:tr w:rsidR="000F6181" w:rsidRPr="00D07341" w14:paraId="3A15846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6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2033-9/00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6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elastômeros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6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6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47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6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6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fibras artificiais e sintéticas</w:t>
            </w:r>
          </w:p>
        </w:tc>
      </w:tr>
      <w:tr w:rsidR="000F6181" w:rsidRPr="00D07341" w14:paraId="3A15847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7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2040-1/00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7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fibras artificiais e sintéticas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7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7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47A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47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Fabricação de defensivos agrícolas 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desinfestantes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domissanitários</w:t>
            </w:r>
            <w:proofErr w:type="spellEnd"/>
          </w:p>
        </w:tc>
      </w:tr>
      <w:tr w:rsidR="000F6181" w:rsidRPr="00D07341" w14:paraId="3A15847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7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7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defensivos agrícolas</w:t>
            </w:r>
          </w:p>
        </w:tc>
      </w:tr>
      <w:tr w:rsidR="000F6181" w:rsidRPr="00D07341" w14:paraId="3A15848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7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2051-7/00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8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defensivos agrícolas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8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8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48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8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8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desinfestantes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domissanitários</w:t>
            </w:r>
            <w:proofErr w:type="spellEnd"/>
          </w:p>
        </w:tc>
      </w:tr>
      <w:tr w:rsidR="000F6181" w:rsidRPr="00D07341" w14:paraId="3A15849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8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2052-5/00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8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desinfestantes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domissanitários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8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8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492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49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sabões, detergentes, produtos de limpeza, cosméticos, produtos de perfumaria e higiene pessoal</w:t>
            </w:r>
          </w:p>
        </w:tc>
      </w:tr>
      <w:tr w:rsidR="000F6181" w:rsidRPr="00550038" w14:paraId="3A15849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9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9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sabões e detergentes sintéticos</w:t>
            </w:r>
          </w:p>
        </w:tc>
      </w:tr>
      <w:tr w:rsidR="000F6181" w:rsidRPr="00D07341" w14:paraId="3A15849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9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2061-4/00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9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sabões e detergentes sintéticos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550038" w14:paraId="3A1584A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9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9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limpeza e polimento</w:t>
            </w:r>
          </w:p>
        </w:tc>
      </w:tr>
      <w:tr w:rsidR="000F6181" w:rsidRPr="00D07341" w14:paraId="3A1584A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A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A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2062-2/00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A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 limpeza e polimento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</w:tr>
      <w:tr w:rsidR="000F6181" w:rsidRPr="00550038" w14:paraId="3A1584AB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A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A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cosméticos, produtos de perfumaria e de higiene pessoal</w:t>
            </w:r>
          </w:p>
        </w:tc>
      </w:tr>
      <w:tr w:rsidR="000F6181" w:rsidRPr="00D07341" w14:paraId="3A1584B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A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A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2063-1/00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A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cosméticos, produtos de perfumaria e de higiene pessoal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</w:tr>
      <w:tr w:rsidR="000F6181" w:rsidRPr="00550038" w14:paraId="3A1584B5" w14:textId="77777777" w:rsidTr="00550038">
        <w:trPr>
          <w:trHeight w:val="18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4B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tintas, vernizes, esmaltes, lacas e produtos afins</w:t>
            </w:r>
          </w:p>
        </w:tc>
      </w:tr>
      <w:tr w:rsidR="000F6181" w:rsidRPr="00550038" w14:paraId="3A1584B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B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B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tintas, vernizes, esmaltes e lacas</w:t>
            </w:r>
          </w:p>
        </w:tc>
      </w:tr>
      <w:tr w:rsidR="000F6181" w:rsidRPr="00D07341" w14:paraId="3A1584C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B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2071-1/00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B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tintas, vernizes, esmaltes e lacas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</w:tr>
      <w:tr w:rsidR="000F6181" w:rsidRPr="00550038" w14:paraId="3A1584C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C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C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tintas de impressão</w:t>
            </w:r>
          </w:p>
        </w:tc>
      </w:tr>
      <w:tr w:rsidR="000F6181" w:rsidRPr="00D07341" w14:paraId="3A1584C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C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2072-0/00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C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tintas de impressão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</w:tr>
      <w:tr w:rsidR="000F6181" w:rsidRPr="00550038" w14:paraId="3A1584CE" w14:textId="77777777" w:rsidTr="00550038">
        <w:trPr>
          <w:trHeight w:val="11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C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C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impermeabilizantes, solventes e produtos afins</w:t>
            </w:r>
          </w:p>
        </w:tc>
      </w:tr>
      <w:tr w:rsidR="000F6181" w:rsidRPr="00D07341" w14:paraId="3A1584D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C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D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2073-8/00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D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impermeabilizantes, solventes e produtos afins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D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D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D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4D8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4D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e preparados químicos diversos</w:t>
            </w:r>
          </w:p>
        </w:tc>
      </w:tr>
      <w:tr w:rsidR="000F6181" w:rsidRPr="00550038" w14:paraId="3A1584D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D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D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adesivos e selantes</w:t>
            </w:r>
          </w:p>
        </w:tc>
      </w:tr>
      <w:tr w:rsidR="000F6181" w:rsidRPr="00D07341" w14:paraId="3A1584E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D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2091-6/00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D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adesivos e selantes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E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E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4E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E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E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explosivos</w:t>
            </w:r>
          </w:p>
        </w:tc>
      </w:tr>
      <w:tr w:rsidR="000F6181" w:rsidRPr="00D07341" w14:paraId="3A1584E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E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2092-4/01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E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pólvoras, explosivos e detonantes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E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E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4F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E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2092-4/02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F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artigos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pirotécnicos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F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F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4F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F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2092-4/03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F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fósforos de segurança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F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F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50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F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0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aditivos de uso industrial</w:t>
            </w:r>
          </w:p>
        </w:tc>
      </w:tr>
      <w:tr w:rsidR="000F6181" w:rsidRPr="00D07341" w14:paraId="3A15850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0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2093-2/00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0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aditivos de uso industrial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0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0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50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0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0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catalisadores</w:t>
            </w:r>
            <w:proofErr w:type="spellEnd"/>
          </w:p>
        </w:tc>
      </w:tr>
      <w:tr w:rsidR="000F6181" w:rsidRPr="00D07341" w14:paraId="3A15851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0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2094-1/00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0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catalisadores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1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1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517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1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1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químicos não especificados anteriormente</w:t>
            </w:r>
          </w:p>
        </w:tc>
      </w:tr>
      <w:tr w:rsidR="000F6181" w:rsidRPr="00D07341" w14:paraId="3A15851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1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2099-1/01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1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chapas, filmes, papéis e outros materiais e produtos químicos para fotografia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52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2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2099-1/99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2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produtos químicos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550038" w14:paraId="3A158529" w14:textId="77777777" w:rsidTr="00550038">
        <w:trPr>
          <w:trHeight w:val="195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52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FARMOQUÍMICOS E FARMACÊUTICOS</w:t>
            </w:r>
          </w:p>
        </w:tc>
      </w:tr>
      <w:tr w:rsidR="000F6181" w:rsidRPr="00D07341" w14:paraId="3A15852B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15852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produtos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farmoquímicos</w:t>
            </w:r>
            <w:proofErr w:type="spellEnd"/>
          </w:p>
        </w:tc>
      </w:tr>
      <w:tr w:rsidR="000F6181" w:rsidRPr="00D07341" w14:paraId="3A15853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2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2110-6/00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2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produtos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farmoquímicos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</w:tr>
      <w:tr w:rsidR="000F6181" w:rsidRPr="00D07341" w14:paraId="3A158535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53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produtos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farmacêuticos</w:t>
            </w:r>
            <w:proofErr w:type="spellEnd"/>
          </w:p>
        </w:tc>
      </w:tr>
      <w:tr w:rsidR="000F6181" w:rsidRPr="00550038" w14:paraId="3A15853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3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3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medicamentos para uso humano</w:t>
            </w:r>
          </w:p>
        </w:tc>
      </w:tr>
      <w:tr w:rsidR="000F6181" w:rsidRPr="00D07341" w14:paraId="3A15854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3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2121-1/01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3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medicamentos alopáticos para uso humano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54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4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2121-1/02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4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medicamentos homeopáticos para uso humano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55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4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2121-1/03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4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medicamentos fitoterápicos para uso humano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55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5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5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medicamentos para uso veterinário</w:t>
            </w:r>
          </w:p>
        </w:tc>
      </w:tr>
      <w:tr w:rsidR="000F6181" w:rsidRPr="00D07341" w14:paraId="3A15855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5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2122-0/00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5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medicamentos para uso veterinário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</w:tr>
      <w:tr w:rsidR="000F6181" w:rsidRPr="00D07341" w14:paraId="3A15855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5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5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preparações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farmacêuticas</w:t>
            </w:r>
            <w:proofErr w:type="spellEnd"/>
          </w:p>
        </w:tc>
      </w:tr>
      <w:tr w:rsidR="000F6181" w:rsidRPr="00D07341" w14:paraId="3A15856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5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2123-8/00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6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preparações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farmacêuticas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6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6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568" w14:textId="77777777" w:rsidTr="00550038">
        <w:trPr>
          <w:trHeight w:val="19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56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BORRACHA E DE MATERIAL PLÁSTICO</w:t>
            </w:r>
          </w:p>
        </w:tc>
      </w:tr>
      <w:tr w:rsidR="000F6181" w:rsidRPr="00550038" w14:paraId="3A15856A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56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borracha</w:t>
            </w:r>
          </w:p>
        </w:tc>
      </w:tr>
      <w:tr w:rsidR="000F6181" w:rsidRPr="00550038" w14:paraId="3A15856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6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6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pneumáticos e de câmaras-de-ar</w:t>
            </w:r>
          </w:p>
        </w:tc>
      </w:tr>
      <w:tr w:rsidR="000F6181" w:rsidRPr="00D07341" w14:paraId="3A15857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6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2211-1/00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7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pneumáticos e de câmaras-de-ar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7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</w:tr>
      <w:tr w:rsidR="000F6181" w:rsidRPr="00D07341" w14:paraId="3A15857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7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7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Reforma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pneumáticos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usados</w:t>
            </w:r>
          </w:p>
        </w:tc>
      </w:tr>
      <w:tr w:rsidR="000F6181" w:rsidRPr="00D07341" w14:paraId="3A15858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7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2212-9/00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7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Reforma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pneumáticos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usados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7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7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583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8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8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de borracha não especificados anteriormente</w:t>
            </w:r>
          </w:p>
        </w:tc>
      </w:tr>
      <w:tr w:rsidR="000F6181" w:rsidRPr="00D07341" w14:paraId="3A15858B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8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2219-6/00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8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borracha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8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0F6181" w:rsidRPr="00550038" w14:paraId="3A15858D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58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material plástico</w:t>
            </w:r>
          </w:p>
        </w:tc>
      </w:tr>
      <w:tr w:rsidR="000F6181" w:rsidRPr="00550038" w14:paraId="3A158590" w14:textId="77777777" w:rsidTr="00550038">
        <w:trPr>
          <w:trHeight w:val="15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8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8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laminados planos e tubulares de material plástico</w:t>
            </w:r>
          </w:p>
        </w:tc>
      </w:tr>
      <w:tr w:rsidR="000F6181" w:rsidRPr="00D07341" w14:paraId="3A15859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9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9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2221-8/00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9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laminados planos e tubulares de material plástico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9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550038" w14:paraId="3A15859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9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9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embalagens de material plástico</w:t>
            </w:r>
          </w:p>
        </w:tc>
      </w:tr>
      <w:tr w:rsidR="000F6181" w:rsidRPr="00D07341" w14:paraId="3A1585A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9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2222-6/00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9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embalagens de material plástico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A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550038" w14:paraId="3A1585A6" w14:textId="77777777" w:rsidTr="00550038">
        <w:trPr>
          <w:trHeight w:val="21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A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A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tubos e acessórios de material plástico para uso na construção</w:t>
            </w:r>
          </w:p>
        </w:tc>
      </w:tr>
      <w:tr w:rsidR="000F6181" w:rsidRPr="00D07341" w14:paraId="3A1585A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A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2223-4/00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A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tubos e acessórios de material plástico para uso na construção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A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A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5B1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A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B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de material plástico não especificados anteriormente</w:t>
            </w:r>
          </w:p>
        </w:tc>
      </w:tr>
      <w:tr w:rsidR="000F6181" w:rsidRPr="00D07341" w14:paraId="3A1585B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B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2229-3/01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B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material plástico para uso pessoal e doméstico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0F6181" w:rsidRPr="00D07341" w14:paraId="3A1585C1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B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2229-3/02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B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material plástico para usos industriais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0F6181" w:rsidRPr="00D07341" w14:paraId="3A1585C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C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C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2229-3/03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C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material plástico para uso na construção, exceto tubos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0F6181" w:rsidRPr="00D07341" w14:paraId="3A1585D1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C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C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2229-3/99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C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material plástico para outros usos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D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0F6181" w:rsidRPr="00550038" w14:paraId="3A1585D3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14:paraId="3A1585D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MINERAIS NÃO-METÁLICOS</w:t>
            </w:r>
          </w:p>
        </w:tc>
      </w:tr>
      <w:tr w:rsidR="000F6181" w:rsidRPr="00550038" w14:paraId="3A1585D5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5D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vidro e de produtos do vidro</w:t>
            </w:r>
          </w:p>
        </w:tc>
      </w:tr>
      <w:tr w:rsidR="000F6181" w:rsidRPr="00550038" w14:paraId="3A1585D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D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D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vidro plano e de segurança</w:t>
            </w:r>
          </w:p>
        </w:tc>
      </w:tr>
      <w:tr w:rsidR="000F6181" w:rsidRPr="00D07341" w14:paraId="3A1585E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D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2311-7/00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D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vidro plano e de segurança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</w:tr>
      <w:tr w:rsidR="000F6181" w:rsidRPr="00550038" w14:paraId="3A1585E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E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E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embalagens de vidro</w:t>
            </w:r>
          </w:p>
        </w:tc>
      </w:tr>
      <w:tr w:rsidR="000F6181" w:rsidRPr="00D07341" w14:paraId="3A1585E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E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2312-5/00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E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embalagens de vidro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</w:tr>
      <w:tr w:rsidR="000F6181" w:rsidRPr="00550038" w14:paraId="3A1585E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E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E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artigos de vidro</w:t>
            </w:r>
          </w:p>
        </w:tc>
      </w:tr>
      <w:tr w:rsidR="000F6181" w:rsidRPr="00D07341" w14:paraId="3A1585F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E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2319-2/00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F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artigos de vidro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</w:tr>
      <w:tr w:rsidR="000F6181" w:rsidRPr="00D07341" w14:paraId="3A1585F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F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F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F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F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F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F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0F6181" w:rsidRPr="00D07341" w14:paraId="3A15860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F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86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0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cimento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0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0F6181" w:rsidRPr="00D07341" w14:paraId="3A15860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860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6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2320-6/00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60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cimento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</w:tr>
      <w:tr w:rsidR="000F6181" w:rsidRPr="00550038" w14:paraId="3A15860D" w14:textId="77777777" w:rsidTr="00550038">
        <w:trPr>
          <w:trHeight w:val="238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60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0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de concreto, cimento, fibrocimento, gesso e materiais semelhantes</w:t>
            </w:r>
          </w:p>
        </w:tc>
      </w:tr>
      <w:tr w:rsidR="000F6181" w:rsidRPr="00D07341" w14:paraId="3A15861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0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2330-3/01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1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estruturas pré-moldadas de concreto armado, em série e sob encomenda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0F6181" w:rsidRPr="00D07341" w14:paraId="3A15861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1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2330-3/02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1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cimento para uso na construção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1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0F6181" w:rsidRPr="00D07341" w14:paraId="3A15862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1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2330-3/03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2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fibrocimento para uso na construção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0F6181" w:rsidRPr="00D07341" w14:paraId="3A15862D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2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2330-3/04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2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casas pré-moldadas de concreto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0F6181" w:rsidRPr="00D07341" w14:paraId="3A15863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2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2330-3/05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3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Preparação de massa de concreto e argamassa para construção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0F6181" w:rsidRPr="00D07341" w14:paraId="3A15863D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3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2330-3/99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3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artefatos e produtos de concreto, cimento, fibrocimento, gesso e materiais semelhantes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0F6181" w:rsidRPr="00D07341" w14:paraId="3A15863F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63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produtos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cerâmicos</w:t>
            </w:r>
            <w:proofErr w:type="spellEnd"/>
          </w:p>
        </w:tc>
      </w:tr>
      <w:tr w:rsidR="000F6181" w:rsidRPr="00550038" w14:paraId="3A15864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4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4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cerâmicos refratários</w:t>
            </w:r>
          </w:p>
        </w:tc>
      </w:tr>
      <w:tr w:rsidR="000F6181" w:rsidRPr="00D07341" w14:paraId="3A15864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4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2341-9/00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4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cerâmicos refratários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</w:tr>
      <w:tr w:rsidR="000F6181" w:rsidRPr="00550038" w14:paraId="3A15864D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64B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4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cerâmicos não-refratários para uso estrutural na construção</w:t>
            </w:r>
          </w:p>
        </w:tc>
      </w:tr>
      <w:tr w:rsidR="000F6181" w:rsidRPr="00D07341" w14:paraId="3A15865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4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2342-7/01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5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azulejos e pisos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65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5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2342-7/02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5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cerâmica e barro cozido para uso na construção, exceto azulejos e pisos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550038" w14:paraId="3A158660" w14:textId="77777777" w:rsidTr="00550038">
        <w:trPr>
          <w:trHeight w:val="24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5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5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cerâmicos não-refratários não especificados anteriormente</w:t>
            </w:r>
          </w:p>
        </w:tc>
      </w:tr>
      <w:tr w:rsidR="000F6181" w:rsidRPr="00D07341" w14:paraId="3A15866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6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2349-4/01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6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material sanitário de cerâmica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6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6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67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6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2349-4/99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6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cerâmicos não-refratários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6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6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672" w14:textId="77777777" w:rsidTr="00550038">
        <w:trPr>
          <w:trHeight w:val="234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67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Aparelhamento de pedras e fabricação de outros produtos de minerais não-metálicos</w:t>
            </w:r>
          </w:p>
        </w:tc>
      </w:tr>
      <w:tr w:rsidR="000F6181" w:rsidRPr="00550038" w14:paraId="3A15867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7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7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Aparelhamento e outros trabalhos em pedras</w:t>
            </w:r>
          </w:p>
        </w:tc>
      </w:tr>
      <w:tr w:rsidR="000F6181" w:rsidRPr="00D07341" w14:paraId="3A15867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7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7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2391-5/01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7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Britamento de pedras, exceto associado à extração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7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868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7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2391-5/02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8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Aparelhamento de pedras para construção, exceto associado à extração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868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8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2391-5/03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8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Aparelhamento de placas e execução de trabalhos em mármore, granito, ardósia e outras pedras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8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550038" w14:paraId="3A15869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8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8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cal e gesso</w:t>
            </w:r>
          </w:p>
        </w:tc>
      </w:tr>
      <w:tr w:rsidR="000F6181" w:rsidRPr="00D07341" w14:paraId="3A15869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9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9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2392-3/00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9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cal e gesso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9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</w:tr>
      <w:tr w:rsidR="000F6181" w:rsidRPr="00550038" w14:paraId="3A15869B" w14:textId="77777777" w:rsidTr="00550038">
        <w:trPr>
          <w:trHeight w:val="13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9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9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minerais não-metálicos não especificados anteriormente</w:t>
            </w:r>
          </w:p>
        </w:tc>
      </w:tr>
      <w:tr w:rsidR="000F6181" w:rsidRPr="00D07341" w14:paraId="3A1586A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9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2399-1/01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9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Decoração, lapidação, gravação,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vitrificação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e outros trabalhos em cerâmica, louça, vidro e cristal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A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6A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A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2399-1/02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A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abrasivos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6B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86A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A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2399-1/99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A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produtos de minerais não-metálicos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</w:tr>
      <w:tr w:rsidR="000F6181" w:rsidRPr="00D07341" w14:paraId="3A1586B5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6B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METALURGIA</w:t>
            </w:r>
          </w:p>
        </w:tc>
      </w:tr>
      <w:tr w:rsidR="000F6181" w:rsidRPr="00550038" w14:paraId="3A1586B7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6B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Produção de ferro-gusa e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ferroligas</w:t>
            </w:r>
            <w:proofErr w:type="spellEnd"/>
          </w:p>
        </w:tc>
      </w:tr>
      <w:tr w:rsidR="000F6181" w:rsidRPr="00D07341" w14:paraId="3A1586B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B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B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ferro-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gusa</w:t>
            </w:r>
            <w:proofErr w:type="spellEnd"/>
          </w:p>
        </w:tc>
      </w:tr>
      <w:tr w:rsidR="000F6181" w:rsidRPr="00D07341" w14:paraId="3A1586C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B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2411-3/00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B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Produção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ferro-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gusa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C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C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6C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C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C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ferroligas</w:t>
            </w:r>
            <w:proofErr w:type="spellEnd"/>
          </w:p>
        </w:tc>
      </w:tr>
      <w:tr w:rsidR="000F6181" w:rsidRPr="00D07341" w14:paraId="3A1586C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C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2412-1/00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C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Produção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ferroligas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C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C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6CF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6C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Siderurgia</w:t>
            </w:r>
          </w:p>
        </w:tc>
      </w:tr>
      <w:tr w:rsidR="000F6181" w:rsidRPr="00550038" w14:paraId="3A1586D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D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D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Produção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semi-acabados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de aço</w:t>
            </w:r>
          </w:p>
        </w:tc>
      </w:tr>
      <w:tr w:rsidR="000F6181" w:rsidRPr="00D07341" w14:paraId="3A1586D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D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2421-1/00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D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Produção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semi-acabados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de aço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D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D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6D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D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D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laminados planos de aço</w:t>
            </w:r>
          </w:p>
        </w:tc>
      </w:tr>
      <w:tr w:rsidR="000F6181" w:rsidRPr="00D07341" w14:paraId="3A1586E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D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2422-9/01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E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laminados planos de aço ao carbono, revestidos ou não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D07341" w14:paraId="3A1586E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86E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6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2422-9/02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6E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laminados planos de aços especiais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6F0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6E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E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laminados longos de aço</w:t>
            </w:r>
          </w:p>
        </w:tc>
      </w:tr>
      <w:tr w:rsidR="000F6181" w:rsidRPr="00D07341" w14:paraId="3A1586F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F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2423-7/01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F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tubos de aço sem costura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F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F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70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F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2423-7/02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F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laminados longos de aço, exceto tubos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F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F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70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0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0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Produção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relaminados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, trefilados e perfilados de aço</w:t>
            </w:r>
          </w:p>
        </w:tc>
      </w:tr>
      <w:tr w:rsidR="000F6181" w:rsidRPr="00D07341" w14:paraId="3A15870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0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2424-5/01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0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arames de aço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0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0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71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0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2424-5/02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0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Produção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relaminados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, trefilados e perfilados de aço, exceto arames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1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1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715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71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tubos de aço, exceto tubos sem costura</w:t>
            </w:r>
          </w:p>
        </w:tc>
      </w:tr>
      <w:tr w:rsidR="000F6181" w:rsidRPr="00550038" w14:paraId="3A15871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1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1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tubos de aço com costura</w:t>
            </w:r>
          </w:p>
        </w:tc>
      </w:tr>
      <w:tr w:rsidR="000F6181" w:rsidRPr="00D07341" w14:paraId="3A15872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1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1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2431-8/00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1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tubos de aço com costura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1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1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72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2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2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outros tubos de ferro e aço</w:t>
            </w:r>
          </w:p>
        </w:tc>
      </w:tr>
      <w:tr w:rsidR="000F6181" w:rsidRPr="00D07341" w14:paraId="3A15872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2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2439-3/00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2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outros tubos de ferro e aço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2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2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72D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72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Metalurgia dos metais não-ferrosos</w:t>
            </w:r>
          </w:p>
        </w:tc>
      </w:tr>
      <w:tr w:rsidR="000F6181" w:rsidRPr="00550038" w14:paraId="3A15873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2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2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Metalurgia do alumínio e suas ligas</w:t>
            </w:r>
          </w:p>
        </w:tc>
      </w:tr>
      <w:tr w:rsidR="000F6181" w:rsidRPr="00D07341" w14:paraId="3A15873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3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2441-5/01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3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alumínio e suas ligas em formas primárias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</w:tr>
      <w:tr w:rsidR="000F6181" w:rsidRPr="00D07341" w14:paraId="3A15874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3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2441-5/02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3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laminados de alumínio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</w:tr>
      <w:tr w:rsidR="000F6181" w:rsidRPr="00D07341" w14:paraId="3A15874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4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4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Metalurgia dos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metais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preciosos</w:t>
            </w:r>
          </w:p>
        </w:tc>
      </w:tr>
      <w:tr w:rsidR="000F6181" w:rsidRPr="00D07341" w14:paraId="3A15874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4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2442-3/00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4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Metalurgia dos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metais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preciosos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4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4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74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4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4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Metalurgia do cobre</w:t>
            </w:r>
          </w:p>
        </w:tc>
      </w:tr>
      <w:tr w:rsidR="000F6181" w:rsidRPr="00D07341" w14:paraId="3A15875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4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5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2443-1/00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5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Metalurgia do cobre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5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5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759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5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5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Metalurgia dos metais não-ferrosos e suas ligas não especificados anteriormente</w:t>
            </w:r>
          </w:p>
        </w:tc>
      </w:tr>
      <w:tr w:rsidR="000F6181" w:rsidRPr="00D07341" w14:paraId="3A15876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5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2449-1/01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5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zinco em formas primárias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5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6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76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6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2449-1/02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6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laminados de zinco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6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6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77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6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2449-1/03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6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soldas e ânodos para galvanoplastia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6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6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7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77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7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2449-1/99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7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Metalurgia de outros metais não-ferrosos e suas ligas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7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7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77B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77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Fundição</w:t>
            </w:r>
            <w:proofErr w:type="spellEnd"/>
          </w:p>
        </w:tc>
      </w:tr>
      <w:tr w:rsidR="000F6181" w:rsidRPr="00550038" w14:paraId="3A15877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7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7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Fundição de ferro e aço</w:t>
            </w:r>
          </w:p>
        </w:tc>
      </w:tr>
      <w:tr w:rsidR="000F6181" w:rsidRPr="00D07341" w14:paraId="3A15878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7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2451-2/00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8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Fundição de ferro e aço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8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8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78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8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8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Fundição de metais não-ferrosos e suas ligas</w:t>
            </w:r>
          </w:p>
        </w:tc>
      </w:tr>
      <w:tr w:rsidR="000F6181" w:rsidRPr="00D07341" w14:paraId="3A15879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8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2452-1/00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8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Fundição de metais não-ferrosos e suas ligas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8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9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793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79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METAL, EXCETO MÁQUINAS E EQUIPAMENTOS</w:t>
            </w:r>
          </w:p>
        </w:tc>
      </w:tr>
      <w:tr w:rsidR="000F6181" w:rsidRPr="00550038" w14:paraId="3A158795" w14:textId="77777777" w:rsidTr="00550038">
        <w:trPr>
          <w:trHeight w:val="255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79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estruturas metálicas e obras de caldeiraria pesada</w:t>
            </w:r>
          </w:p>
        </w:tc>
      </w:tr>
      <w:tr w:rsidR="000F6181" w:rsidRPr="00D07341" w14:paraId="3A15879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9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9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estruturas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metálicas</w:t>
            </w:r>
          </w:p>
        </w:tc>
      </w:tr>
      <w:tr w:rsidR="000F6181" w:rsidRPr="00D07341" w14:paraId="3A1587A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9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2511-0/00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9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estruturas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metálicas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550038" w14:paraId="3A1587A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A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A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esquadrias de metal</w:t>
            </w:r>
          </w:p>
        </w:tc>
      </w:tr>
      <w:tr w:rsidR="000F6181" w:rsidRPr="00D07341" w14:paraId="3A1587A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A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2512-8/00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A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esquadrias de metal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</w:tr>
      <w:tr w:rsidR="000F6181" w:rsidRPr="00550038" w14:paraId="3A1587A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A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A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obras de caldeiraria pesada</w:t>
            </w:r>
          </w:p>
        </w:tc>
      </w:tr>
      <w:tr w:rsidR="000F6181" w:rsidRPr="00D07341" w14:paraId="3A1587B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A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2513-6/00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B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obras de caldeiraria pesada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B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B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7B8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7B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tanques, reservatórios metálicos e caldeiras</w:t>
            </w:r>
          </w:p>
        </w:tc>
      </w:tr>
      <w:tr w:rsidR="000F6181" w:rsidRPr="00550038" w14:paraId="3A1587BB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7B9" w14:textId="77777777" w:rsidR="000F6181" w:rsidRPr="0029675B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B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tanques, reservatórios metálicos e caldeiras para aquecimento central</w:t>
            </w:r>
          </w:p>
        </w:tc>
      </w:tr>
      <w:tr w:rsidR="000F6181" w:rsidRPr="00D07341" w14:paraId="3A1587C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B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2521-7/00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B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tanques, reservatórios metálicos e caldeiras para aquecimento central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</w:tr>
      <w:tr w:rsidR="000F6181" w:rsidRPr="00550038" w14:paraId="3A1587C6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C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C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caldeiras geradoras de vapor, exceto para aquecimento central e para veículos</w:t>
            </w:r>
          </w:p>
        </w:tc>
      </w:tr>
      <w:tr w:rsidR="000F6181" w:rsidRPr="00D07341" w14:paraId="3A1587C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C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2522-5/00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C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caldeiras geradoras de vapor, exceto para aquecimento central e para veículos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C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C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C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7D0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7C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Forjaria, estamparia, metalurgia do pó e serviços de tratamento de metais</w:t>
            </w:r>
          </w:p>
        </w:tc>
      </w:tr>
      <w:tr w:rsidR="000F6181" w:rsidRPr="00550038" w14:paraId="3A1587D3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87D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7D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forjados de aço e de metais não-ferrosos e suas ligas</w:t>
            </w:r>
          </w:p>
        </w:tc>
      </w:tr>
      <w:tr w:rsidR="000F6181" w:rsidRPr="00D07341" w14:paraId="3A1587DB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7D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2531-4/01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D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forjados de aço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D07341" w14:paraId="3A1587E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D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2531-4/02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D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forjados de metais não-ferrosos e suas ligas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550038" w14:paraId="3A1587E6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E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E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artefatos estampados de metal; metalurgia do pó</w:t>
            </w:r>
          </w:p>
        </w:tc>
      </w:tr>
      <w:tr w:rsidR="000F6181" w:rsidRPr="00D07341" w14:paraId="3A1587E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E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2532-2/01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E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artefatos estampados de metal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87F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E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2532-2/02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F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Metalurgia do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pó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</w:tr>
      <w:tr w:rsidR="000F6181" w:rsidRPr="00550038" w14:paraId="3A1587F9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F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F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usinagem, solda, tratamento e revestimento em metais</w:t>
            </w:r>
          </w:p>
        </w:tc>
      </w:tr>
      <w:tr w:rsidR="000F6181" w:rsidRPr="00D07341" w14:paraId="3A15880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F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2539-0/01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F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usinagem, tornearia e solda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80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880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2539-0/02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0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tratamento e revestimento em metais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80B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80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artigos de cutelaria, de serralheria e ferramentas</w:t>
            </w:r>
          </w:p>
        </w:tc>
      </w:tr>
      <w:tr w:rsidR="000F6181" w:rsidRPr="00550038" w14:paraId="3A15880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0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0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artigos de cutelaria</w:t>
            </w:r>
          </w:p>
        </w:tc>
      </w:tr>
      <w:tr w:rsidR="000F6181" w:rsidRPr="00D07341" w14:paraId="3A15881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0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2541-1/00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1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artigos de cutelaria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81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1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1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artigos de serralheria, exceto esquadrias</w:t>
            </w:r>
          </w:p>
        </w:tc>
      </w:tr>
      <w:tr w:rsidR="000F6181" w:rsidRPr="00D07341" w14:paraId="3A15882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1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2542-0/00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1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artigos de serralheria, exceto esquadrias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</w:tr>
      <w:tr w:rsidR="000F6181" w:rsidRPr="00D07341" w14:paraId="3A15882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2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2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ferramentas</w:t>
            </w:r>
            <w:proofErr w:type="spellEnd"/>
          </w:p>
        </w:tc>
      </w:tr>
      <w:tr w:rsidR="000F6181" w:rsidRPr="00D07341" w14:paraId="3A15882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2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2543-8/00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2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ferramentas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2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2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82F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2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2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 bélico pesado, armas e munições</w:t>
            </w:r>
          </w:p>
        </w:tc>
      </w:tr>
      <w:tr w:rsidR="000F6181" w:rsidRPr="00D07341" w14:paraId="3A15883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3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2550-1/01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3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 bélico pesado, exceto veículos militares de combate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3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3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83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3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2550-1/02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3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armas de fogo, outras armas e munições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3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3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841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84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metal não especificados anteriormente</w:t>
            </w:r>
          </w:p>
        </w:tc>
      </w:tr>
      <w:tr w:rsidR="000F6181" w:rsidRPr="00D07341" w14:paraId="3A158844" w14:textId="77777777" w:rsidTr="00550038">
        <w:trPr>
          <w:trHeight w:val="29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4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4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embalagens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metálicas</w:t>
            </w:r>
          </w:p>
        </w:tc>
      </w:tr>
      <w:tr w:rsidR="000F6181" w:rsidRPr="00D07341" w14:paraId="3A15884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4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2591-8/00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4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embalagens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metálicas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</w:tr>
      <w:tr w:rsidR="000F6181" w:rsidRPr="00550038" w14:paraId="3A15884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4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4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trefilados de metal</w:t>
            </w:r>
          </w:p>
        </w:tc>
      </w:tr>
      <w:tr w:rsidR="000F6181" w:rsidRPr="00D07341" w14:paraId="3A15885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5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2592-6/01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5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 trefilados de metal padronizados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8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8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</w:tr>
      <w:tr w:rsidR="000F6181" w:rsidRPr="00D07341" w14:paraId="3A15885F" w14:textId="77777777" w:rsidTr="00550038">
        <w:trPr>
          <w:trHeight w:val="43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5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2592-6/02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5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 trefilados de metal, exceto padronizados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</w:tr>
      <w:tr w:rsidR="000F6181" w:rsidRPr="00550038" w14:paraId="3A158862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6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6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artigos de metal para uso doméstico e pessoal</w:t>
            </w:r>
          </w:p>
        </w:tc>
      </w:tr>
      <w:tr w:rsidR="000F6181" w:rsidRPr="00D07341" w14:paraId="3A15886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6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2593-4/00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6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artigos de metal para uso doméstico e pessoal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0F6181" w:rsidRPr="00550038" w14:paraId="3A15886D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6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6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metal não especificados anteriormente</w:t>
            </w:r>
          </w:p>
        </w:tc>
      </w:tr>
      <w:tr w:rsidR="000F6181" w:rsidRPr="00D07341" w14:paraId="3A158875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6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2599-3/01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7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confecção de armações metálicas para a construção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7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87D" w14:textId="77777777" w:rsidTr="00550038">
        <w:trPr>
          <w:trHeight w:val="381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7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7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2599-3/02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7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 de corte e dobra de metais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7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</w:tr>
      <w:tr w:rsidR="000F6181" w:rsidRPr="00D07341" w14:paraId="3A158885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7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2599-3/99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8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produtos de metal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</w:tr>
      <w:tr w:rsidR="000F6181" w:rsidRPr="00550038" w14:paraId="3A158887" w14:textId="77777777" w:rsidTr="00550038">
        <w:trPr>
          <w:trHeight w:val="284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88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DE INFORMÁTICA, PRODUTOS ELETRÔNICOS E ÓPTICOS</w:t>
            </w:r>
          </w:p>
        </w:tc>
      </w:tr>
      <w:tr w:rsidR="000F6181" w:rsidRPr="00D07341" w14:paraId="3A158889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88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componentes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eletrônicos</w:t>
            </w:r>
            <w:proofErr w:type="spellEnd"/>
          </w:p>
        </w:tc>
      </w:tr>
      <w:tr w:rsidR="000F6181" w:rsidRPr="00D07341" w14:paraId="3A15889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8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2610-8/00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8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componentes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eletrônicos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8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9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893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89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de informática e periféricos</w:t>
            </w:r>
          </w:p>
        </w:tc>
      </w:tr>
      <w:tr w:rsidR="000F6181" w:rsidRPr="00550038" w14:paraId="3A15889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9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9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de informática</w:t>
            </w:r>
          </w:p>
        </w:tc>
      </w:tr>
      <w:tr w:rsidR="000F6181" w:rsidRPr="00D07341" w14:paraId="3A15889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9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2621-3/00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9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equipamentos de informática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9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9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8A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9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A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periféricos para equipamentos de informática</w:t>
            </w:r>
          </w:p>
        </w:tc>
      </w:tr>
      <w:tr w:rsidR="000F6181" w:rsidRPr="00D07341" w14:paraId="3A1588A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A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2622-1/00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A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periféricos para equipamentos de informática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A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A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8AB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3A1588A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de comunicação</w:t>
            </w:r>
          </w:p>
        </w:tc>
      </w:tr>
      <w:tr w:rsidR="000F6181" w:rsidRPr="00550038" w14:paraId="3A1588AE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A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A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transmissores de comunicação</w:t>
            </w:r>
          </w:p>
        </w:tc>
      </w:tr>
      <w:tr w:rsidR="000F6181" w:rsidRPr="00D07341" w14:paraId="3A1588B6" w14:textId="77777777" w:rsidTr="00550038">
        <w:trPr>
          <w:trHeight w:val="555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8A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2631-1/00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B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equipamentos transmissores de comunicação, peças e acessórios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0F6181" w:rsidRPr="00550038" w14:paraId="3A1588B9" w14:textId="77777777" w:rsidTr="00550038">
        <w:trPr>
          <w:trHeight w:val="238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8B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B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aparelhos telefônicos e de outros equipamentos de comunicação</w:t>
            </w:r>
          </w:p>
        </w:tc>
      </w:tr>
      <w:tr w:rsidR="000F6181" w:rsidRPr="00D07341" w14:paraId="3A1588C1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B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2632-9/00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B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aparelhos telefônicos e de outros equipamentos de comunicação,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B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C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8C3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8C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aparelhos de recepção, reprodução, gravação e amplificação de áudio e vídeo</w:t>
            </w:r>
          </w:p>
        </w:tc>
      </w:tr>
      <w:tr w:rsidR="000F6181" w:rsidRPr="00D07341" w14:paraId="3A1588CB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C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2640-0/00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C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aparelhos de recepção, reprodução, gravação e amplificação de áudio e vídeo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C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C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8CD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8C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aparelhos e instrumentos de medida, teste e controle; cronômetros e relógios</w:t>
            </w:r>
          </w:p>
        </w:tc>
      </w:tr>
      <w:tr w:rsidR="000F6181" w:rsidRPr="00550038" w14:paraId="3A1588D0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C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C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aparelhos e equipamentos de medida, teste e controle</w:t>
            </w:r>
          </w:p>
        </w:tc>
      </w:tr>
      <w:tr w:rsidR="000F6181" w:rsidRPr="00D07341" w14:paraId="3A1588D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D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2651-5/00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D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aparelhos e equipamentos de medida, teste e controle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D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D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8D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D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D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cronômetros e relógios</w:t>
            </w:r>
          </w:p>
        </w:tc>
      </w:tr>
      <w:tr w:rsidR="000F6181" w:rsidRPr="00D07341" w14:paraId="3A1588E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D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2652-3/00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D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cronômetros e relógios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E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E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8E6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E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E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Fabricação de aparelhos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eletromédicos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eletroterapêuticos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e equipamentos de irradiação</w:t>
            </w:r>
          </w:p>
        </w:tc>
      </w:tr>
      <w:tr w:rsidR="000F6181" w:rsidRPr="00D07341" w14:paraId="3A1588E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E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2660-4/00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E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Fabricação de aparelhos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eletromédicos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eletroterapêuticos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e equipamentos de irradiação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E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E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8F1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E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F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e instrumentos ópticos, fotográficos e cinematográficos</w:t>
            </w:r>
          </w:p>
        </w:tc>
      </w:tr>
      <w:tr w:rsidR="000F6181" w:rsidRPr="00D07341" w14:paraId="3A1588F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F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2670-1/01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F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equipamentos e instrumentos ópticos,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8901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F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2670-1/02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F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aparelhos fotográficos e cinematográficos,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550038" w14:paraId="3A15890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0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0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mídias virgens, magnéticas e ópticas</w:t>
            </w:r>
          </w:p>
        </w:tc>
      </w:tr>
      <w:tr w:rsidR="000F6181" w:rsidRPr="00D07341" w14:paraId="3A15890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0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2680-9/00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0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mídias virgens, magnéticas e ópticas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0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0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90E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90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MÁQUINAS, APARELHOS E MATERIAIS ELÉTRICOS</w:t>
            </w:r>
          </w:p>
        </w:tc>
      </w:tr>
      <w:tr w:rsidR="000F6181" w:rsidRPr="00550038" w14:paraId="3A158910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90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geradores, transformadores e motores elétricos</w:t>
            </w:r>
          </w:p>
        </w:tc>
      </w:tr>
      <w:tr w:rsidR="000F6181" w:rsidRPr="00D07341" w14:paraId="3A158918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1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2710-4/01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1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geradores de corrente contínua e alternada,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1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1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920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1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1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2710-4/02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1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transformadores, indutores, conversores, sincronizadores e semelhantes,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</w:tr>
      <w:tr w:rsidR="000F6181" w:rsidRPr="00D07341" w14:paraId="3A15892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2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2710-4/03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2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motores elétricos,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2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2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92A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92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pilhas, baterias e acumuladores elétricos</w:t>
            </w:r>
          </w:p>
        </w:tc>
      </w:tr>
      <w:tr w:rsidR="000F6181" w:rsidRPr="00550038" w14:paraId="3A15892D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2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2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pilhas, baterias e acumuladores elétricos, exceto para veículos automotores</w:t>
            </w:r>
          </w:p>
        </w:tc>
      </w:tr>
      <w:tr w:rsidR="000F6181" w:rsidRPr="00D07341" w14:paraId="3A15893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2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2721-0/00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3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pilhas, baterias e acumuladores elétricos, exceto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0,11</w:t>
            </w:r>
          </w:p>
        </w:tc>
      </w:tr>
      <w:tr w:rsidR="000F6181" w:rsidRPr="00550038" w14:paraId="3A158938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3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3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baterias e acumuladores para veículos automotores</w:t>
            </w:r>
          </w:p>
        </w:tc>
      </w:tr>
      <w:tr w:rsidR="000F6181" w:rsidRPr="00D07341" w14:paraId="3A15894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893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9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2722-8/01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93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baterias e acumuladores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3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3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948" w14:textId="77777777" w:rsidTr="00550038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94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2722-8/02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4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Recondicionamento de baterias e acumuladores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4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4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94A" w14:textId="77777777" w:rsidTr="00550038">
        <w:trPr>
          <w:trHeight w:val="284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94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para distribuição e controle de energia elétrica</w:t>
            </w:r>
          </w:p>
        </w:tc>
      </w:tr>
      <w:tr w:rsidR="000F6181" w:rsidRPr="00550038" w14:paraId="3A15894D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4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4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aparelhos e equipamentos para distribuição e controle de energia elétrica</w:t>
            </w:r>
          </w:p>
        </w:tc>
      </w:tr>
      <w:tr w:rsidR="000F6181" w:rsidRPr="00D07341" w14:paraId="3A15895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4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2731-7/00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5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aparelhos e equipamentos para distribuição e controle de energia elétrica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5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5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958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5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5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material elétrico para instalações em circuito de consumo</w:t>
            </w:r>
          </w:p>
        </w:tc>
      </w:tr>
      <w:tr w:rsidR="000F6181" w:rsidRPr="00D07341" w14:paraId="3A15896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5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2732-5/00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5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material elétrico para instalações em circuito de consumo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5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5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96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6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6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fios, cabos e condutores elétricos isolados</w:t>
            </w:r>
          </w:p>
        </w:tc>
      </w:tr>
      <w:tr w:rsidR="000F6181" w:rsidRPr="00D07341" w14:paraId="3A15896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6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2733-3/00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6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fios, cabos e condutores elétricos isolados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6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6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96E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6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6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lâmpadas e outros equipamentos de iluminação</w:t>
            </w:r>
          </w:p>
        </w:tc>
      </w:tr>
      <w:tr w:rsidR="000F6181" w:rsidRPr="00D07341" w14:paraId="3A15897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6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2740-6/01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7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lâmpadas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7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7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97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7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2740-6/02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7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luminárias e outros equipamentos de iluminação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7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7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980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97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eletrodomésticos</w:t>
            </w:r>
            <w:proofErr w:type="spellEnd"/>
          </w:p>
        </w:tc>
      </w:tr>
      <w:tr w:rsidR="000F6181" w:rsidRPr="00550038" w14:paraId="3A158983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8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8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fogões, refrigeradores e máquinas de lavar e secar para uso doméstico</w:t>
            </w:r>
          </w:p>
        </w:tc>
      </w:tr>
      <w:tr w:rsidR="000F6181" w:rsidRPr="00D07341" w14:paraId="3A15898B" w14:textId="77777777" w:rsidTr="00550038">
        <w:trPr>
          <w:trHeight w:val="45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8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2751-1/00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86" w14:textId="77777777" w:rsidR="000F6181" w:rsidRPr="0037298A" w:rsidRDefault="000F6181" w:rsidP="00550038">
            <w:pPr>
              <w:spacing w:after="0"/>
              <w:ind w:right="-212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fogões, refrigeradores e máquinas de lavar e secar para uso doméstico,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8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8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98E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8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8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aparelhos eletrodomésticos não especificados anteriormente</w:t>
            </w:r>
          </w:p>
        </w:tc>
      </w:tr>
      <w:tr w:rsidR="000F6181" w:rsidRPr="00D07341" w14:paraId="3A158996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8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2759-7/01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9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aparelhos elétricos de uso pessoal,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9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9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99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9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2759-7/99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9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aparelhos eletrodomésticos não especificados anteriormente,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0F6181" w:rsidRPr="00550038" w14:paraId="3A1589A1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9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A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e aparelhos elétricos não especificados anteriormente</w:t>
            </w:r>
          </w:p>
        </w:tc>
      </w:tr>
      <w:tr w:rsidR="000F6181" w:rsidRPr="00D07341" w14:paraId="3A1589A9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A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2790-2/01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A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eletrodos, contatos e outros artigos de carvão e grafita para uso elétrico, eletroímãs e isoladores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9B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A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2790-2/02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A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equipamentos para sinalização e alarme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A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9B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B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2790-2/99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B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equipamentos e aparelhos elétricos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0F6181" w:rsidRPr="00550038" w14:paraId="3A1589BB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9B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</w:t>
            </w:r>
          </w:p>
        </w:tc>
      </w:tr>
      <w:tr w:rsidR="000F6181" w:rsidRPr="00550038" w14:paraId="3A1589BD" w14:textId="77777777" w:rsidTr="00550038">
        <w:trPr>
          <w:trHeight w:val="255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9B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motores, bombas, compressores e equipamentos de transmissão</w:t>
            </w:r>
          </w:p>
        </w:tc>
      </w:tr>
      <w:tr w:rsidR="000F6181" w:rsidRPr="00550038" w14:paraId="3A1589C0" w14:textId="77777777" w:rsidTr="00550038">
        <w:trPr>
          <w:trHeight w:val="35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B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B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motores e turbinas, exceto para aviões e veículos rodoviários</w:t>
            </w:r>
          </w:p>
        </w:tc>
      </w:tr>
      <w:tr w:rsidR="000F6181" w:rsidRPr="00D07341" w14:paraId="3A1589C8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C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2811-9/00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C3" w14:textId="77777777" w:rsidR="000F6181" w:rsidRPr="0037298A" w:rsidRDefault="000F6181" w:rsidP="00550038">
            <w:pPr>
              <w:spacing w:after="0"/>
              <w:ind w:right="-7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motores e turbinas, peças e acessórios, exceto para aviões e veículos rodoviários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</w:tr>
      <w:tr w:rsidR="000F6181" w:rsidRPr="00550038" w14:paraId="3A1589CB" w14:textId="77777777" w:rsidTr="00550038">
        <w:trPr>
          <w:trHeight w:val="356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9C9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C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hidráulicos e pneumáticos, exceto válvulas</w:t>
            </w:r>
          </w:p>
        </w:tc>
      </w:tr>
      <w:tr w:rsidR="000F6181" w:rsidRPr="00D07341" w14:paraId="3A1589D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C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2812-7/00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C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equipamentos hidráulicos e pneumáticos, peças e acessórios, exceto válvulas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D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D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9D6" w14:textId="77777777" w:rsidTr="00550038">
        <w:trPr>
          <w:trHeight w:val="26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D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D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válvulas, registros e dispositivos semelhantes</w:t>
            </w:r>
          </w:p>
        </w:tc>
      </w:tr>
      <w:tr w:rsidR="000F6181" w:rsidRPr="00D07341" w14:paraId="3A1589D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D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2813-5/00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D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válvulas, registros e dispositivos semelhantes,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9E1" w14:textId="77777777" w:rsidTr="00550038">
        <w:trPr>
          <w:trHeight w:val="421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89D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9E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compressores</w:t>
            </w:r>
            <w:proofErr w:type="spellEnd"/>
          </w:p>
        </w:tc>
      </w:tr>
      <w:tr w:rsidR="000F6181" w:rsidRPr="00D07341" w14:paraId="3A1589E9" w14:textId="77777777" w:rsidTr="00550038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9E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2814-3/01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E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compressores para uso industrial, peças e acessórios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E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E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9F1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E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2814-3/02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E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compressores para uso não-industrial,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E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F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9F4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F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F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de transmissão para fins industriais</w:t>
            </w:r>
          </w:p>
        </w:tc>
      </w:tr>
      <w:tr w:rsidR="000F6181" w:rsidRPr="00D07341" w14:paraId="3A1589F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F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2815-1/01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F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rolamentos para fins industriais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F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F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F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A0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F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2815-1/02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F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equipamentos de transmissão para fins industriais, exceto rolamentos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0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0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A0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A0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de uso geral</w:t>
            </w:r>
          </w:p>
        </w:tc>
      </w:tr>
      <w:tr w:rsidR="000F6181" w:rsidRPr="00550038" w14:paraId="3A158A09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0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0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aparelhos e equipamentos para instalações térmicas</w:t>
            </w:r>
          </w:p>
        </w:tc>
      </w:tr>
      <w:tr w:rsidR="000F6181" w:rsidRPr="00D07341" w14:paraId="3A158A11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0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2821-6/01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0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fornos industriais, aparelhos e equipamentos não-elétricos para instalações térmicas,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0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1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A1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1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2821-6/02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1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estufas e fornos elétricos para fins industriais,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A1C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1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1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máquinas, equipamentos e aparelhos para transporte e elevação de cargas e pessoas</w:t>
            </w:r>
          </w:p>
        </w:tc>
      </w:tr>
      <w:tr w:rsidR="000F6181" w:rsidRPr="00D07341" w14:paraId="3A158A24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1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2822-4/01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1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máquinas, equipamentos e aparelhos para transporte e elevação de pessoas,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D07341" w14:paraId="3A158A2C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2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2822-4/02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2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máquinas, equipamentos e aparelhos para transporte e elevação de cargas,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550038" w14:paraId="3A158A2F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2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2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aparelhos de refrigeração e ventilação para uso industrial e comercial</w:t>
            </w:r>
          </w:p>
        </w:tc>
      </w:tr>
      <w:tr w:rsidR="000F6181" w:rsidRPr="00D07341" w14:paraId="3A158A37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3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2823-2/00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3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aparelhos de refrigeração e ventilação para uso industrial e comercial,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3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3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A3A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3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3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aparelhos e equipamentos de ar condicionado</w:t>
            </w:r>
          </w:p>
        </w:tc>
      </w:tr>
      <w:tr w:rsidR="000F6181" w:rsidRPr="00D07341" w14:paraId="3A158A4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3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2824-1/01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3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aparelhos e equipamentos de ar condicionado para uso industrial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4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4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A4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4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2824-1/02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4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aparelhos e equipamentos de ar condicionado para uso não-industrial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4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4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A4D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4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4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saneamento básico e ambiental</w:t>
            </w:r>
          </w:p>
        </w:tc>
      </w:tr>
      <w:tr w:rsidR="000F6181" w:rsidRPr="00D07341" w14:paraId="3A158A5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4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2825-9/00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5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equipamentos para saneamento básico e ambiental,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5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5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A58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5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5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de uso geral não especificados anteriormente</w:t>
            </w:r>
          </w:p>
        </w:tc>
      </w:tr>
      <w:tr w:rsidR="000F6181" w:rsidRPr="00D07341" w14:paraId="3A158A60" w14:textId="77777777" w:rsidTr="00550038">
        <w:trPr>
          <w:trHeight w:val="62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5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2829-1/01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5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de escrever, calcular e outros equipamentos não-eletrônicos para escritório,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A68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6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2829-1/99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6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outras máquinas e equipamentos de uso geral não especificados anteriormente,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550038" w14:paraId="3A158A6A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A6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tratores e de máquinas e equipamentos para a agricultura e pecuária</w:t>
            </w:r>
          </w:p>
        </w:tc>
      </w:tr>
      <w:tr w:rsidR="000F6181" w:rsidRPr="00D07341" w14:paraId="3A158A6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6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6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tratores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agrícolas</w:t>
            </w:r>
          </w:p>
        </w:tc>
      </w:tr>
      <w:tr w:rsidR="000F6181" w:rsidRPr="00D07341" w14:paraId="3A158A7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6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2831-3/00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7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tratores agrícolas,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7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7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7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A7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7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7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para irrigação agrícola</w:t>
            </w:r>
          </w:p>
        </w:tc>
      </w:tr>
      <w:tr w:rsidR="000F6181" w:rsidRPr="00D07341" w14:paraId="3A158A8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7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2832-1/00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7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equipamentos para irrigação agrícola,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7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7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A83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8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8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a agricultura e pecuária, exceto para irrigação</w:t>
            </w:r>
          </w:p>
        </w:tc>
      </w:tr>
      <w:tr w:rsidR="000F6181" w:rsidRPr="00D07341" w14:paraId="3A158A8B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8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2833-0/00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8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equipamentos para a agricultura e pecuária, peças e acessórios, exceto para irrigação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8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8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A8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8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8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máquinas-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ferramenta</w:t>
            </w:r>
            <w:proofErr w:type="spellEnd"/>
          </w:p>
        </w:tc>
      </w:tr>
      <w:tr w:rsidR="000F6181" w:rsidRPr="00D07341" w14:paraId="3A158A9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8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2840-2/00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9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máquinas-ferramenta,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9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9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9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A98" w14:textId="77777777" w:rsidTr="00550038">
        <w:trPr>
          <w:trHeight w:val="284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A9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de uso na extração mineral e na construção</w:t>
            </w:r>
          </w:p>
        </w:tc>
      </w:tr>
      <w:tr w:rsidR="000F6181" w:rsidRPr="00550038" w14:paraId="3A158A9B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A99" w14:textId="77777777" w:rsidR="000F6181" w:rsidRPr="0029675B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9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a prospecção e extração de petróleo</w:t>
            </w:r>
          </w:p>
        </w:tc>
      </w:tr>
      <w:tr w:rsidR="000F6181" w:rsidRPr="00D07341" w14:paraId="3A158AA3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9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2851-8/00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9E" w14:textId="77777777" w:rsidR="000F6181" w:rsidRPr="0037298A" w:rsidRDefault="000F6181" w:rsidP="00550038">
            <w:pPr>
              <w:spacing w:after="0"/>
              <w:ind w:right="-7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Fabricação de máquinas e equipamentos para a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pros-pecção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e extração de petróleo,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A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A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AA6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A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A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outras máquinas e equipamentos para uso na extração mineral, exceto na extração de petróleo</w:t>
            </w:r>
          </w:p>
        </w:tc>
      </w:tr>
      <w:tr w:rsidR="000F6181" w:rsidRPr="00D07341" w14:paraId="3A158AAE" w14:textId="77777777" w:rsidTr="00550038">
        <w:trPr>
          <w:trHeight w:val="56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A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2852-6/00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A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outras máquinas e equipamentos para uso na extração mineral, peças e acessórios, exceto na extração de petróleo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A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A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AB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A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B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tratores, exceto agrícolas</w:t>
            </w:r>
          </w:p>
        </w:tc>
      </w:tr>
      <w:tr w:rsidR="000F6181" w:rsidRPr="00D07341" w14:paraId="3A158AB9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AB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2853-4/00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B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tratores, peças e acessórios, exceto agrícolas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B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B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ABC" w14:textId="77777777" w:rsidTr="00550038">
        <w:trPr>
          <w:trHeight w:val="454"/>
        </w:trPr>
        <w:tc>
          <w:tcPr>
            <w:tcW w:w="294" w:type="dxa"/>
            <w:tcBorders>
              <w:top w:val="single" w:sz="4" w:space="0" w:color="auto"/>
              <w:left w:val="nil"/>
              <w:right w:val="nil"/>
            </w:tcBorders>
          </w:tcPr>
          <w:p w14:paraId="3A158AB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A158AB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</w:p>
        </w:tc>
      </w:tr>
      <w:tr w:rsidR="000F6181" w:rsidRPr="00550038" w14:paraId="3A158ABE" w14:textId="77777777" w:rsidTr="00550038">
        <w:trPr>
          <w:trHeight w:val="227"/>
        </w:trPr>
        <w:tc>
          <w:tcPr>
            <w:tcW w:w="9932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A158AB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terraplenagem, pavimentação e construção, exceto tratores</w:t>
            </w:r>
          </w:p>
        </w:tc>
      </w:tr>
      <w:tr w:rsidR="000F6181" w:rsidRPr="00D07341" w14:paraId="3A158AC6" w14:textId="77777777" w:rsidTr="00550038">
        <w:trPr>
          <w:trHeight w:val="56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B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2854-2/00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C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equipamentos para terraplenagem, pavimentação e construção, peças e acessórios, exceto tratores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C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C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C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AC8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AC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de uso industrial específico</w:t>
            </w:r>
          </w:p>
        </w:tc>
      </w:tr>
      <w:tr w:rsidR="000F6181" w:rsidRPr="00550038" w14:paraId="3A158ACB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C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C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para a indústria metalúrgica, exceto máquinas-ferramenta</w:t>
            </w:r>
          </w:p>
        </w:tc>
      </w:tr>
      <w:tr w:rsidR="000F6181" w:rsidRPr="00D07341" w14:paraId="3A158AD3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C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2861-5/00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CE" w14:textId="77777777" w:rsidR="000F6181" w:rsidRPr="0037298A" w:rsidRDefault="000F6181" w:rsidP="00550038">
            <w:pPr>
              <w:spacing w:after="0"/>
              <w:ind w:right="-7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para a indústria metalúrgica, peças e acessórios, exceto máquinas-ferramenta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D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D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D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AD6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D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D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as indústrias de alimentos, bebidas e fumo</w:t>
            </w:r>
          </w:p>
        </w:tc>
      </w:tr>
      <w:tr w:rsidR="000F6181" w:rsidRPr="00D07341" w14:paraId="3A158ADE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D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2862-3/00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D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equipamentos para as indústrias de alimentos, bebidas e fumo,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D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D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AE1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D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E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a indústria têxtil</w:t>
            </w:r>
          </w:p>
        </w:tc>
      </w:tr>
      <w:tr w:rsidR="000F6181" w:rsidRPr="00D07341" w14:paraId="3A158AE9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E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2863-1/00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E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equipamentos para a indústria têxtil,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550038" w14:paraId="3A158AEC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E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E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as indústrias do vestuário, do couro e de calçados</w:t>
            </w:r>
          </w:p>
        </w:tc>
      </w:tr>
      <w:tr w:rsidR="000F6181" w:rsidRPr="00D07341" w14:paraId="3A158AF4" w14:textId="77777777" w:rsidTr="00550038">
        <w:trPr>
          <w:trHeight w:val="5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E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2864-0/00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E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equipamentos para as indústrias do vestuário, do couro e de calçados,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</w:tr>
      <w:tr w:rsidR="000F6181" w:rsidRPr="00550038" w14:paraId="3A158AF7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F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F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as indústrias de celulose, papel e papelão e artefatos</w:t>
            </w:r>
          </w:p>
        </w:tc>
      </w:tr>
      <w:tr w:rsidR="000F6181" w:rsidRPr="00D07341" w14:paraId="3A158AFF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F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F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2865-8/00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F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equipamentos para as indústrias de celulose, papel e papelão e artefatos,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F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F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B02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0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0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a indústria do plástico</w:t>
            </w:r>
          </w:p>
        </w:tc>
      </w:tr>
      <w:tr w:rsidR="000F6181" w:rsidRPr="00D07341" w14:paraId="3A158B0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0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2866-6/00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0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equipamentos para a indústria do plástico,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0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0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B0D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0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0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uso industrial específico não especificados anteriormente</w:t>
            </w:r>
          </w:p>
        </w:tc>
      </w:tr>
      <w:tr w:rsidR="000F6181" w:rsidRPr="00D07341" w14:paraId="3A158B15" w14:textId="77777777" w:rsidTr="00550038">
        <w:trPr>
          <w:trHeight w:val="56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0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2869-1/00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1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equipamentos para uso industrial específico não especificados anteriormente,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1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1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B17" w14:textId="77777777" w:rsidTr="00550038">
        <w:trPr>
          <w:trHeight w:val="284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B1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VEÍCULOS AUTOMOTORES, REBOQUES E CARROCERIAS</w:t>
            </w:r>
          </w:p>
        </w:tc>
      </w:tr>
      <w:tr w:rsidR="000F6181" w:rsidRPr="00550038" w14:paraId="3A158B19" w14:textId="77777777" w:rsidTr="00550038">
        <w:trPr>
          <w:trHeight w:val="41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B1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Veículos Automotores, Reboques e Carrocerias</w:t>
            </w:r>
          </w:p>
        </w:tc>
      </w:tr>
      <w:tr w:rsidR="000F6181" w:rsidRPr="00550038" w14:paraId="3A158B1C" w14:textId="77777777" w:rsidTr="00550038">
        <w:trPr>
          <w:trHeight w:val="30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1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1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automóveis, camionetas e utilitários</w:t>
            </w:r>
          </w:p>
        </w:tc>
      </w:tr>
      <w:tr w:rsidR="000F6181" w:rsidRPr="00D07341" w14:paraId="3A158B2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8B1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B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2910-7/01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B1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automóveis, camionetas e utilitários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8B2C" w14:textId="77777777" w:rsidTr="00550038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B2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2910-7/02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2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chassis com motor para automóveis, camionetas e utilitários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B3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2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2910-7/03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2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motores para automóveis, camionetas e utilitários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B37" w14:textId="77777777" w:rsidTr="00550038">
        <w:trPr>
          <w:trHeight w:val="30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3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3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caminhões e ônibus</w:t>
            </w:r>
          </w:p>
        </w:tc>
      </w:tr>
      <w:tr w:rsidR="000F6181" w:rsidRPr="00D07341" w14:paraId="3A158B3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3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2920-4/01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3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caminhões e ônibus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3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3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B4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4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2920-4/02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4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motores para caminhões e ônibus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4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4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B4A" w14:textId="77777777" w:rsidTr="00550038">
        <w:trPr>
          <w:trHeight w:val="35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4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4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cabines, carrocerias e reboques para veículos automotores</w:t>
            </w:r>
          </w:p>
        </w:tc>
      </w:tr>
      <w:tr w:rsidR="000F6181" w:rsidRPr="00D07341" w14:paraId="3A158B5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4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2930-1/01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4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cabines, carrocerias e reboques para caminhões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5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0F6181" w:rsidRPr="00D07341" w14:paraId="3A158B5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5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2930-1/02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5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carrocerias para ônibus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0F6181" w:rsidRPr="00D07341" w14:paraId="3A158B62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5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2930-1/03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5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cabines, carrocerias e reboques para outros veículos automotores, exceto caminhões e ônibus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0F6181" w:rsidRPr="00550038" w14:paraId="3A158B64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B6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peças e acessórios para veículos automotores</w:t>
            </w:r>
          </w:p>
        </w:tc>
      </w:tr>
      <w:tr w:rsidR="000F6181" w:rsidRPr="00550038" w14:paraId="3A158B67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6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6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peças e acessórios para o sistema motor de veículos automotores</w:t>
            </w:r>
          </w:p>
        </w:tc>
      </w:tr>
      <w:tr w:rsidR="000F6181" w:rsidRPr="00D07341" w14:paraId="3A158B6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6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2941-7/00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6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peças e acessórios para o sistema motor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6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6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B72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7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7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peças e acessórios para os sistemas de marcha e transmissão de veículos automotores</w:t>
            </w:r>
          </w:p>
        </w:tc>
      </w:tr>
      <w:tr w:rsidR="000F6181" w:rsidRPr="00D07341" w14:paraId="3A158B7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7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2942-5/00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7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peças e acessórios para os sistemas de marcha e transmissão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7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7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7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B7D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7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7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peças e acessórios para o sistema de freios de veículos automotores</w:t>
            </w:r>
          </w:p>
        </w:tc>
      </w:tr>
      <w:tr w:rsidR="000F6181" w:rsidRPr="00D07341" w14:paraId="3A158B8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7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2943-3/00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8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peças e acessórios para o sistema de freios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8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8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B88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8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8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peças e acessórios para o sistema de direção e suspensão de veículos automotores</w:t>
            </w:r>
          </w:p>
        </w:tc>
      </w:tr>
      <w:tr w:rsidR="000F6181" w:rsidRPr="00D07341" w14:paraId="3A158B9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8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2944-1/00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8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peças e acessórios para o sistema de direção e suspensão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8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8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B93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9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9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material elétrico e eletrônico para veículos automotores, exceto baterias</w:t>
            </w:r>
          </w:p>
        </w:tc>
      </w:tr>
      <w:tr w:rsidR="000F6181" w:rsidRPr="00D07341" w14:paraId="3A158B9B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9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9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2945-0/00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9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material elétrico e eletrônico para veículos automotores, exceto baterias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9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9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B9E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9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9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peças e acessórios para veículos automotores não especificados anteriormente</w:t>
            </w:r>
          </w:p>
        </w:tc>
      </w:tr>
      <w:tr w:rsidR="000F6181" w:rsidRPr="00D07341" w14:paraId="3A158BA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9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2949-2/01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A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bancos e estofados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A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A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A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BAE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A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2949-2/99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A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outras peças e acessórios para veículos automotores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A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A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BB1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A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B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Recondicionamento e recuperação de motores para veículos automotores</w:t>
            </w:r>
          </w:p>
        </w:tc>
      </w:tr>
      <w:tr w:rsidR="000F6181" w:rsidRPr="00D07341" w14:paraId="3A158BB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B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2950-6/00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B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Recondicionamento e recuperação de motores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550038" w14:paraId="3A158BBB" w14:textId="77777777" w:rsidTr="00550038">
        <w:trPr>
          <w:trHeight w:val="255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BB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OUTROS EQUIPAMENTOS DE TRANSPORTE, EXCETO VEÍCULOS AUTOMOTORES</w:t>
            </w:r>
          </w:p>
        </w:tc>
      </w:tr>
      <w:tr w:rsidR="000F6181" w:rsidRPr="00D07341" w14:paraId="3A158BBD" w14:textId="77777777" w:rsidTr="00550038">
        <w:trPr>
          <w:trHeight w:val="349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BB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Construção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embarcações</w:t>
            </w:r>
            <w:proofErr w:type="spellEnd"/>
          </w:p>
        </w:tc>
      </w:tr>
      <w:tr w:rsidR="000F6181" w:rsidRPr="00550038" w14:paraId="3A158BC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B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B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Construção de embarcações e estruturas flutuantes</w:t>
            </w:r>
          </w:p>
        </w:tc>
      </w:tr>
      <w:tr w:rsidR="000F6181" w:rsidRPr="00D07341" w14:paraId="3A158BC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C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3011-3/01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C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embarcações de grande porte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D07341" w14:paraId="3A158BD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8BC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B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3011-3/02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BC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embarcações para uso comercial e para usos especiais, exceto de grande porte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550038" w14:paraId="3A158BD3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BD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D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Construção de embarcações para esporte e lazer</w:t>
            </w:r>
          </w:p>
        </w:tc>
      </w:tr>
      <w:tr w:rsidR="000F6181" w:rsidRPr="00D07341" w14:paraId="3A158BD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D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3012-1/00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D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embarcações para esporte e lazer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D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D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BDD" w14:textId="77777777" w:rsidTr="00550038">
        <w:trPr>
          <w:trHeight w:val="41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BD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veículos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ferroviários</w:t>
            </w:r>
            <w:proofErr w:type="spellEnd"/>
          </w:p>
        </w:tc>
      </w:tr>
      <w:tr w:rsidR="000F6181" w:rsidRPr="00550038" w14:paraId="3A158BE0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D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D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locomotivas, vagões e outros materiais rodantes</w:t>
            </w:r>
          </w:p>
        </w:tc>
      </w:tr>
      <w:tr w:rsidR="000F6181" w:rsidRPr="00D07341" w14:paraId="3A158BE8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E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3031-8/00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E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locomotivas, vagões e outros materiais rodantes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E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E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BE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E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E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peças e acessórios para veículos ferroviários</w:t>
            </w:r>
          </w:p>
        </w:tc>
      </w:tr>
      <w:tr w:rsidR="000F6181" w:rsidRPr="00D07341" w14:paraId="3A158BF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E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3032-6/00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E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peças e acessórios para veículos ferroviários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E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F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F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BF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F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F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aeronaves</w:t>
            </w:r>
          </w:p>
        </w:tc>
      </w:tr>
      <w:tr w:rsidR="000F6181" w:rsidRPr="00D07341" w14:paraId="3A158BF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F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3041-5/00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F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aeronaves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F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F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C01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F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0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turbinas, motores e outros componentes e peças para aeronaves</w:t>
            </w:r>
          </w:p>
        </w:tc>
      </w:tr>
      <w:tr w:rsidR="000F6181" w:rsidRPr="00D07341" w14:paraId="3A158C0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0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3042-3/00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0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turbinas, motores e outros componentes e peças para aeronaves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0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0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C0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0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0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veículos militares de combate</w:t>
            </w:r>
          </w:p>
        </w:tc>
      </w:tr>
      <w:tr w:rsidR="000F6181" w:rsidRPr="00D07341" w14:paraId="3A158C1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0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3050-4/00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0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veículos militares de combate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1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1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C16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C1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de transporte não especificados anteriormente</w:t>
            </w:r>
          </w:p>
        </w:tc>
      </w:tr>
      <w:tr w:rsidR="000F6181" w:rsidRPr="00D07341" w14:paraId="3A158C1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1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1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motocicletas</w:t>
            </w:r>
          </w:p>
        </w:tc>
      </w:tr>
      <w:tr w:rsidR="000F6181" w:rsidRPr="00D07341" w14:paraId="3A158C2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1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3091-1/01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1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motocicletas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1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2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C2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8C2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3091-1/02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2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peças e acessórios para motocicletas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2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2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C2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2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2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bicicletas e triciclos não-motorizados</w:t>
            </w:r>
          </w:p>
        </w:tc>
      </w:tr>
      <w:tr w:rsidR="000F6181" w:rsidRPr="00D07341" w14:paraId="3A158C3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2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3092-0/00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2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bicicletas e triciclos não-motorizados,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</w:tr>
      <w:tr w:rsidR="000F6181" w:rsidRPr="00550038" w14:paraId="3A158C37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3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3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de transporte não especificados anteriormente</w:t>
            </w:r>
          </w:p>
        </w:tc>
      </w:tr>
      <w:tr w:rsidR="000F6181" w:rsidRPr="00D07341" w14:paraId="3A158C3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3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3099-7/00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3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equipamentos de transporte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3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3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C41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C4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MÓVEIS</w:t>
            </w:r>
          </w:p>
        </w:tc>
      </w:tr>
      <w:tr w:rsidR="000F6181" w:rsidRPr="00D07341" w14:paraId="3A158C43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C4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móveis</w:t>
            </w:r>
            <w:proofErr w:type="spellEnd"/>
          </w:p>
        </w:tc>
      </w:tr>
      <w:tr w:rsidR="000F6181" w:rsidRPr="00550038" w14:paraId="3A158C4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4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4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móveis com predominância de madeira</w:t>
            </w:r>
          </w:p>
        </w:tc>
      </w:tr>
      <w:tr w:rsidR="000F6181" w:rsidRPr="00D07341" w14:paraId="3A158C4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4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3101-2/00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4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móveis com predominância de madeira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0F6181" w:rsidRPr="00550038" w14:paraId="3A158C5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4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5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móveis com predominância de metal</w:t>
            </w:r>
          </w:p>
        </w:tc>
      </w:tr>
      <w:tr w:rsidR="000F6181" w:rsidRPr="00D07341" w14:paraId="3A158C5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5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3102-1/00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5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móveis com predominância de metal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</w:tr>
      <w:tr w:rsidR="000F6181" w:rsidRPr="00550038" w14:paraId="3A158C5C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5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5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móveis de outros materiais, exceto madeira e metal</w:t>
            </w:r>
          </w:p>
        </w:tc>
      </w:tr>
      <w:tr w:rsidR="000F6181" w:rsidRPr="00D07341" w14:paraId="3A158C6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5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3103-9/00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5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móveis de outros materiais, exceto madeira e metal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</w:tr>
      <w:tr w:rsidR="000F6181" w:rsidRPr="00D07341" w14:paraId="3A158C6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6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6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colchões</w:t>
            </w:r>
            <w:proofErr w:type="spellEnd"/>
          </w:p>
        </w:tc>
      </w:tr>
      <w:tr w:rsidR="000F6181" w:rsidRPr="00D07341" w14:paraId="3A158C6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6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3104-7/00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6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colchões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6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</w:tr>
      <w:tr w:rsidR="000F6181" w:rsidRPr="00D07341" w14:paraId="3A158C71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C7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PRODUTOS DIVERSOS</w:t>
            </w:r>
          </w:p>
        </w:tc>
      </w:tr>
      <w:tr w:rsidR="000F6181" w:rsidRPr="00550038" w14:paraId="3A158C73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C7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artigos de joalheria, bijuteria e semelhantes</w:t>
            </w:r>
          </w:p>
        </w:tc>
      </w:tr>
      <w:tr w:rsidR="000F6181" w:rsidRPr="00550038" w14:paraId="3A158C76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7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7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Lapidação de gemas e fabricação de artefatos de ourivesaria e joalheria</w:t>
            </w:r>
          </w:p>
        </w:tc>
      </w:tr>
      <w:tr w:rsidR="000F6181" w:rsidRPr="00D07341" w14:paraId="3A158C7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7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3211-6/01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7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Lapidação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gemas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7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7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C8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7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3211-6/02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8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joalheria e ourivesaria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8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8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C8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8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3211-6/03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8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Cunhagem de moedas e medalhas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8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8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C9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8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9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bijuterias e artefatos semelhantes</w:t>
            </w:r>
          </w:p>
        </w:tc>
      </w:tr>
      <w:tr w:rsidR="000F6181" w:rsidRPr="00D07341" w14:paraId="3A158C9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9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3212-4/00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9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bijuterias e artefatos semelhantes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9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9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9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C9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9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9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instrumentos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musicais</w:t>
            </w:r>
            <w:proofErr w:type="spellEnd"/>
          </w:p>
        </w:tc>
      </w:tr>
      <w:tr w:rsidR="000F6181" w:rsidRPr="00D07341" w14:paraId="3A158CA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9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3220-5/00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9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instrumentos musicais,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A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A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CA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A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A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para pesca e esporte</w:t>
            </w:r>
          </w:p>
        </w:tc>
      </w:tr>
      <w:tr w:rsidR="000F6181" w:rsidRPr="00D07341" w14:paraId="3A158CA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A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3230-2/00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A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para pesca e esporte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A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A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A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CB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B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B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brinquedos e jogos recreativos</w:t>
            </w:r>
          </w:p>
        </w:tc>
      </w:tr>
      <w:tr w:rsidR="000F6181" w:rsidRPr="00D07341" w14:paraId="3A158CB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B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3240-0/01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B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jogos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eletrônicos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B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B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CC2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B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3240-0/02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B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mesas de bilhar, de sinuca e acessórios não associada à locação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C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C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CCA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C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3240-0/03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C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mesas de bilhar, de sinuca e acessórios associada à locação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C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C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CD2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C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3240-0/99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C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brinquedos e jogos recreativos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D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D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CD5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D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D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instrumentos e materiais para uso médico e odontológico e de artigos ópticos</w:t>
            </w:r>
          </w:p>
        </w:tc>
      </w:tr>
      <w:tr w:rsidR="000F6181" w:rsidRPr="00D07341" w14:paraId="3A158CDD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D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3250-7/01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D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instrumentos não-eletrônicos e utensílios para uso médico, cirúrgico, odontológico e de laboratório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8CE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D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3250-7/02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E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mobiliário para uso médico, cirúrgico, odontológico e de laboratório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CED" w14:textId="77777777" w:rsidTr="00550038">
        <w:trPr>
          <w:trHeight w:val="62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E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3250-7/03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E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aparelhos e utensílios para correção de defeitos físicos e aparelhos ortopédicos em geral sob encomenda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CF5" w14:textId="77777777" w:rsidTr="00550038">
        <w:trPr>
          <w:trHeight w:val="62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E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E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3250-7/04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F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aparelhos e utensílios para correção de defeitos físicos e aparelhos ortopédicos em geral, exceto sob encomenda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CF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F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3250-7/05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F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materiais para medicina e odontologia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F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0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F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3250-7/06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0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prótese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dentária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0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0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8D0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3250-7/07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0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artigos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ópticos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1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8D0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3250-7/09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1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laboratório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óptico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17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D1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produtos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diversos</w:t>
            </w:r>
          </w:p>
        </w:tc>
      </w:tr>
      <w:tr w:rsidR="000F6181" w:rsidRPr="00550038" w14:paraId="3A158D1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1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1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escovas, pincéis e vassouras</w:t>
            </w:r>
          </w:p>
        </w:tc>
      </w:tr>
      <w:tr w:rsidR="000F6181" w:rsidRPr="00D07341" w14:paraId="3A158D2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1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1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escovas, pincéis e vassouras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2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2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D25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2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2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e acessórios para segurança e proteção pessoal e profissional</w:t>
            </w:r>
          </w:p>
        </w:tc>
      </w:tr>
      <w:tr w:rsidR="000F6181" w:rsidRPr="00D07341" w14:paraId="3A158D2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2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3292-2/01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2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roupas de proteção e segurança e resistentes a fogo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3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2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3292-2/02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3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equipamentos e acessórios para segurança pessoal e profissional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</w:tr>
      <w:tr w:rsidR="000F6181" w:rsidRPr="00550038" w14:paraId="3A158D38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3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3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diversos não especificados anteriormente</w:t>
            </w:r>
          </w:p>
        </w:tc>
      </w:tr>
      <w:tr w:rsidR="000F6181" w:rsidRPr="00D07341" w14:paraId="3A158D4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3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3299-0/01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3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guarda-chuvas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4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4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3299-0/02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4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canetas, lápis e outros artigos para escritório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5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4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3299-0/03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4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letras, letreiros e placas de qualquer material, exceto luminosos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5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5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3299-0/04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5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painéis e letreiros luminosos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6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5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3299-0/05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5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aviamentos para costura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</w:tr>
      <w:tr w:rsidR="000F6181" w:rsidRPr="00D07341" w14:paraId="3A158D6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6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3299-0/06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6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velas, inclusive decorativas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7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8D6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3299-0/99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6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diversos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6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</w:tr>
      <w:tr w:rsidR="000F6181" w:rsidRPr="00D07341" w14:paraId="3A158D7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8D7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7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7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7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7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7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0F6181" w:rsidRPr="00550038" w14:paraId="3A158D7A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D7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MANUTENÇÃO, REPARAÇÃO E INSTALAÇÃO DE MÁQUINAS E EQUIPAMENTOS</w:t>
            </w:r>
          </w:p>
        </w:tc>
      </w:tr>
      <w:tr w:rsidR="000F6181" w:rsidRPr="00550038" w14:paraId="3A158D7C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D7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máquinas e equipamentos</w:t>
            </w:r>
          </w:p>
        </w:tc>
      </w:tr>
      <w:tr w:rsidR="000F6181" w:rsidRPr="00550038" w14:paraId="3A158D7F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7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7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tanques, reservatórios metálicos e caldeiras, exceto para veículos</w:t>
            </w:r>
          </w:p>
        </w:tc>
      </w:tr>
      <w:tr w:rsidR="000F6181" w:rsidRPr="00D07341" w14:paraId="3A158D8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8D8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D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3311-2/00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D8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tanques, reservatórios metálicos e caldeiras, exceto para veículos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8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8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D8A" w14:textId="77777777" w:rsidTr="00550038">
        <w:trPr>
          <w:trHeight w:val="238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158D88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8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equipamentos eletrônicos e ópticos</w:t>
            </w:r>
          </w:p>
        </w:tc>
      </w:tr>
      <w:tr w:rsidR="000F6181" w:rsidRPr="00D07341" w14:paraId="3A158D9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8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3312-1/02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8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aparelhos e instrumentos de medida, teste e controle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9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9A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9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3312-1/03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95" w14:textId="77777777" w:rsidR="000F6181" w:rsidRPr="0037298A" w:rsidRDefault="000F6181" w:rsidP="00550038">
            <w:pPr>
              <w:spacing w:after="0"/>
              <w:ind w:right="-7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Manutenção e reparação de aparelhos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eletromédicos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eletroterapêuticos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e equipamentos de irradiação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A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9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3312-1/04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9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equipamentos e instrumentos ópticos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DA5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A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A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máquinas e equipamentos elétricos</w:t>
            </w:r>
          </w:p>
        </w:tc>
      </w:tr>
      <w:tr w:rsidR="000F6181" w:rsidRPr="00D07341" w14:paraId="3A158DA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A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3313-9/01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A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geradores, transformadores e motores elétricos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A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B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A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3313-9/02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B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baterias e acumuladores elétricos, exceto para veículos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B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B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3313-9/99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B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máquinas, aparelhos e materiais elétricos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DC0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B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B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máquinas e equipamentos da indústria mecânica</w:t>
            </w:r>
          </w:p>
        </w:tc>
      </w:tr>
      <w:tr w:rsidR="000F6181" w:rsidRPr="00D07341" w14:paraId="3A158DC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C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C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motrizes não-elétricas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D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C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C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equipamentos hidráulicos e pneumáticos, exceto válvulas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D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D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D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válvulas industriais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E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D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D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compressores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E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E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E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equipamentos de transmissão para fins industriais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F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E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E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máquinas, aparelhos e equipamentos para instalações térmicas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E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F8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F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F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aparelhos de refrigeração e ventilação para uso industrial e comercial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00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F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F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máquinas, equipamentos e aparelhos para transporte e elevação de cargas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08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0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0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0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de escrever, calcular e de outros equipamentos não-eletrônicos para escritório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10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0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0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equipamentos para uso geral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1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1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1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equipamentos para agricultura e pecuária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20" w14:textId="77777777" w:rsidTr="00550038">
        <w:trPr>
          <w:trHeight w:val="28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1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1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1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tratores agrícolas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28" w14:textId="77777777" w:rsidTr="00550038">
        <w:trPr>
          <w:trHeight w:val="28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2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2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máquinas-ferramenta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30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2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2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equipamentos para a prospecção e extração de petróleo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38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3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3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equipamentos para uso na extração mineral, exceto na extração de petróleo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4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3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3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tratores, exceto agrícolas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48" w14:textId="77777777" w:rsidTr="00550038">
        <w:trPr>
          <w:trHeight w:val="52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4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4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equipamentos de terraplenagem, pavimentação e construção, exceto tratores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50" w14:textId="77777777" w:rsidTr="00550038">
        <w:trPr>
          <w:trHeight w:val="52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4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4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para a indústria metalúrgica, exceto máquinas-ferramenta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58" w14:textId="77777777" w:rsidTr="00550038">
        <w:trPr>
          <w:trHeight w:val="52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5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5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equipamentos para as indústrias de alimentos, bebidas e fumo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60" w14:textId="77777777" w:rsidTr="00550038">
        <w:trPr>
          <w:trHeight w:val="52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5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5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equipamentos para a indústria têxtil, do vestuário, do couro e calçados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68" w14:textId="77777777" w:rsidTr="00550038">
        <w:trPr>
          <w:trHeight w:val="525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8E6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E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3314-7/21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E6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aparelhos para a indústria de celulose, papel e papelão e artefatos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70" w14:textId="77777777" w:rsidTr="00550038">
        <w:trPr>
          <w:trHeight w:val="48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E6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3314-7/22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6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aparelhos para a indústria do plástico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6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78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7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7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outras máquinas e equipamentos para usos industriais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7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E7B" w14:textId="77777777" w:rsidTr="00550038">
        <w:trPr>
          <w:trHeight w:val="34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7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7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veículos ferroviários</w:t>
            </w:r>
          </w:p>
        </w:tc>
      </w:tr>
      <w:tr w:rsidR="000F6181" w:rsidRPr="00D07341" w14:paraId="3A158E8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7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3315-5/00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7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veículos ferroviários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8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8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E8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8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8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aeronaves</w:t>
            </w:r>
          </w:p>
        </w:tc>
      </w:tr>
      <w:tr w:rsidR="000F6181" w:rsidRPr="00D07341" w14:paraId="3A158E8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8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3316-3/01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8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aeronaves, exceto a manutenção na pista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8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8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9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8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3316-3/02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9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de aeronaves na pista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9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9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9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E9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9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9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embarcações</w:t>
            </w:r>
          </w:p>
        </w:tc>
      </w:tr>
      <w:tr w:rsidR="000F6181" w:rsidRPr="00D07341" w14:paraId="3A158EA1" w14:textId="77777777" w:rsidTr="00550038">
        <w:trPr>
          <w:trHeight w:val="28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9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3317-1/01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9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embarcações e estruturas flutuantes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9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A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A9" w14:textId="77777777" w:rsidTr="00550038">
        <w:trPr>
          <w:trHeight w:val="28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A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3317-1/02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A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embarcações para esporte e lazer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A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A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EAC" w14:textId="77777777" w:rsidTr="00550038">
        <w:trPr>
          <w:trHeight w:val="39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A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A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equipamentos e produtos não especificados anteriormente</w:t>
            </w:r>
          </w:p>
        </w:tc>
      </w:tr>
      <w:tr w:rsidR="000F6181" w:rsidRPr="00D07341" w14:paraId="3A158EB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A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3319-8/00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A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equipamentos e produtos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B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B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EB6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EB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Instalação de máquinas e equipamentos</w:t>
            </w:r>
          </w:p>
        </w:tc>
      </w:tr>
      <w:tr w:rsidR="000F6181" w:rsidRPr="00550038" w14:paraId="3A158EB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B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B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Instalação de máquinas e equipamentos industriais</w:t>
            </w:r>
          </w:p>
        </w:tc>
      </w:tr>
      <w:tr w:rsidR="000F6181" w:rsidRPr="00D07341" w14:paraId="3A158EC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B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3321-0/00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B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Instalação de máquinas e equipamentos industriais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B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C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EC4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C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C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Instalação de equipamentos não especificados anteriormente</w:t>
            </w:r>
          </w:p>
        </w:tc>
      </w:tr>
      <w:tr w:rsidR="000F6181" w:rsidRPr="00D07341" w14:paraId="3A158EC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C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3329-5/01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C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montagem de móveis de qualquer material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C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C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D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C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3329-5/99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C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Instalação de outros equipamentos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D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D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D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D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D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ED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ELETRICIDADE E GÁS</w:t>
            </w:r>
          </w:p>
        </w:tc>
      </w:tr>
      <w:tr w:rsidR="000F6181" w:rsidRPr="00550038" w14:paraId="3A158ED8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ED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ELETRICIDADE, GÁS E OUTRAS UTILIDADES</w:t>
            </w:r>
          </w:p>
        </w:tc>
      </w:tr>
      <w:tr w:rsidR="000F6181" w:rsidRPr="00550038" w14:paraId="3A158EDA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ED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Geração, transmissão e distribuição de energia elétrica</w:t>
            </w:r>
          </w:p>
        </w:tc>
      </w:tr>
      <w:tr w:rsidR="000F6181" w:rsidRPr="00D07341" w14:paraId="3A158ED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D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D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Geração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energia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elétrica</w:t>
            </w:r>
            <w:proofErr w:type="spellEnd"/>
          </w:p>
        </w:tc>
      </w:tr>
      <w:tr w:rsidR="000F6181" w:rsidRPr="00D07341" w14:paraId="3A158EE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D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3511-5/01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E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Geração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energia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elétrica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E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E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E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E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3511-5/02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E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coordenação e controle da operação da geração e transmissão de energia elétrica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E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E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F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E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E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Transmissão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energia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elétrica</w:t>
            </w:r>
            <w:proofErr w:type="spellEnd"/>
          </w:p>
        </w:tc>
      </w:tr>
      <w:tr w:rsidR="000F6181" w:rsidRPr="00D07341" w14:paraId="3A158EF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F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3512-3/00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F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Transmissão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energia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elétrica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F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F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F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F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F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energia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elétrica</w:t>
            </w:r>
            <w:proofErr w:type="spellEnd"/>
          </w:p>
        </w:tc>
      </w:tr>
      <w:tr w:rsidR="000F6181" w:rsidRPr="00D07341" w14:paraId="3A158F0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F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3513-1/00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F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energia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elétrica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0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0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F0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0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0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Distribuição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energia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elétrica</w:t>
            </w:r>
            <w:proofErr w:type="spellEnd"/>
          </w:p>
        </w:tc>
      </w:tr>
      <w:tr w:rsidR="000F6181" w:rsidRPr="00D07341" w14:paraId="3A158F0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0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3514-0/00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0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Distribuição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energia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elétrica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</w:tr>
      <w:tr w:rsidR="000F6181" w:rsidRPr="00550038" w14:paraId="3A158F10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F0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e distribuição de combustíveis gasosos por redes urbanas</w:t>
            </w:r>
          </w:p>
        </w:tc>
      </w:tr>
      <w:tr w:rsidR="000F6181" w:rsidRPr="00550038" w14:paraId="3A158F13" w14:textId="77777777" w:rsidTr="00550038">
        <w:trPr>
          <w:trHeight w:val="26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1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1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gás; processamento de gás natural; distribuição de combustíveis gasosos por redes urbanas</w:t>
            </w:r>
          </w:p>
        </w:tc>
      </w:tr>
      <w:tr w:rsidR="000F6181" w:rsidRPr="00D07341" w14:paraId="3A158F1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1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3520-4/01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1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gás; processamento de gás natural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1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1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F2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1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3520-4/02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1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Distribuição de combustíveis gasosos por redes urbanas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2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2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F26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2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2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e distribuição de vapor, água quente e ar condicionado</w:t>
            </w:r>
          </w:p>
        </w:tc>
      </w:tr>
      <w:tr w:rsidR="000F6181" w:rsidRPr="00D07341" w14:paraId="3A158F2E" w14:textId="77777777" w:rsidTr="00550038">
        <w:trPr>
          <w:trHeight w:val="3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2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3530-1/00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2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e distribuição de vapor, água quente e ar condicionado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2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2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F30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F2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ÁGUA, ESGOTO, ATIVIDADES DE GESTÃO DE RESÍDUOS E DESCONTAMINAÇÃO</w:t>
            </w:r>
          </w:p>
        </w:tc>
      </w:tr>
      <w:tr w:rsidR="000F6181" w:rsidRPr="00550038" w14:paraId="3A158F32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F3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CAPTAÇÃO, TRATAMENTO E DISTRIBUIÇÃO DE ÁGUA</w:t>
            </w:r>
          </w:p>
        </w:tc>
      </w:tr>
      <w:tr w:rsidR="000F6181" w:rsidRPr="00D07341" w14:paraId="3A158F3A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F3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3600-6/01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3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Captação, tratamento e distribuição de água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</w:tr>
      <w:tr w:rsidR="000F6181" w:rsidRPr="00D07341" w14:paraId="3A158F4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3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3600-6/02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3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Distribuição de água por caminhões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F44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F4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ESGOTO E ATIVIDADES RELACIONADAS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F4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F4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Esgoto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relacionadas</w:t>
            </w:r>
          </w:p>
        </w:tc>
      </w:tr>
      <w:tr w:rsidR="000F6181" w:rsidRPr="00550038" w14:paraId="3A158F4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4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4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Gestão de redes de esgoto</w:t>
            </w:r>
          </w:p>
        </w:tc>
      </w:tr>
      <w:tr w:rsidR="000F6181" w:rsidRPr="00D07341" w14:paraId="3A158F5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4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3701-1/00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4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Gestão de redes de esgoto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5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550038" w14:paraId="3A158F5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5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5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relacionadas a esgoto, exceto a gestão de redes</w:t>
            </w:r>
          </w:p>
        </w:tc>
      </w:tr>
      <w:tr w:rsidR="000F6181" w:rsidRPr="00D07341" w14:paraId="3A158F5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5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3702-9/00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5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relacionadas a esgoto, exceto a gestão de redes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550038" w14:paraId="3A158F5E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F5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COLETA, TRATAMENTO E DISPOSIÇÃO DE RESÍDUOS; RECUPERAÇÃO DE MATERIAIS</w:t>
            </w:r>
          </w:p>
        </w:tc>
      </w:tr>
      <w:tr w:rsidR="000F6181" w:rsidRPr="00D07341" w14:paraId="3A158F60" w14:textId="77777777" w:rsidTr="00550038">
        <w:trPr>
          <w:trHeight w:val="391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F5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Coleta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resíduos</w:t>
            </w:r>
            <w:proofErr w:type="spellEnd"/>
          </w:p>
        </w:tc>
      </w:tr>
      <w:tr w:rsidR="000F6181" w:rsidRPr="00550038" w14:paraId="3A158F6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6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6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Coleta de resíduos não-perigosos</w:t>
            </w:r>
          </w:p>
        </w:tc>
      </w:tr>
      <w:tr w:rsidR="000F6181" w:rsidRPr="00D07341" w14:paraId="3A158F6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6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3811-4/00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6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Coleta de resíduos não-perigosos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8F6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6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6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Coleta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resíduos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perigosos</w:t>
            </w:r>
            <w:proofErr w:type="spellEnd"/>
          </w:p>
        </w:tc>
      </w:tr>
      <w:tr w:rsidR="000F6181" w:rsidRPr="00D07341" w14:paraId="3A158F7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6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3812-2/00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7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Coleta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resíduos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perigosos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550038" w14:paraId="3A158F78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F7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Tratamento e disposição de resíduos</w:t>
            </w:r>
          </w:p>
        </w:tc>
      </w:tr>
      <w:tr w:rsidR="000F6181" w:rsidRPr="00550038" w14:paraId="3A158F7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7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7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Tratamento e disposição de resíduos não-perigosos</w:t>
            </w:r>
          </w:p>
        </w:tc>
      </w:tr>
      <w:tr w:rsidR="000F6181" w:rsidRPr="00D07341" w14:paraId="3A158F8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7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3821-1/00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7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Tratamento e disposição de resíduos não-perigosos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550038" w14:paraId="3A158F8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8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8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Tratamento e disposição de resíduos perigosos</w:t>
            </w:r>
          </w:p>
        </w:tc>
      </w:tr>
      <w:tr w:rsidR="000F6181" w:rsidRPr="00D07341" w14:paraId="3A158F8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8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3822-0/00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8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Tratamento e disposição de resíduos perigosos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8F90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F8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Recuperação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materiais</w:t>
            </w:r>
            <w:proofErr w:type="spellEnd"/>
          </w:p>
        </w:tc>
      </w:tr>
      <w:tr w:rsidR="000F6181" w:rsidRPr="00D07341" w14:paraId="3A158F9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9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9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Recuperação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materiais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metálicos</w:t>
            </w:r>
          </w:p>
        </w:tc>
      </w:tr>
      <w:tr w:rsidR="000F6181" w:rsidRPr="00D07341" w14:paraId="3A158F9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9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9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3831-9/01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9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Recuperação de sucatas de alumínio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9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9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FA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9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3831-9/99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9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Recuperação de materiais metálicos, exceto alumínio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A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A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FA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A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A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Recuperação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materiais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plásticos</w:t>
            </w:r>
          </w:p>
        </w:tc>
      </w:tr>
      <w:tr w:rsidR="000F6181" w:rsidRPr="00D07341" w14:paraId="3A158FA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A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3832-7/00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A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Recuperação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materiais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plásticos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A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A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FB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A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B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Recuperação de materiais não especificados anteriormente</w:t>
            </w:r>
          </w:p>
        </w:tc>
      </w:tr>
      <w:tr w:rsidR="000F6181" w:rsidRPr="00D07341" w14:paraId="3A158FB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B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3839-4/01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B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Usinas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compostagem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B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B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FC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B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3839-4/99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B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Recuperação de materiais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B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C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FC3" w14:textId="77777777" w:rsidTr="00550038">
        <w:trPr>
          <w:trHeight w:val="284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FC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DESCONTAMINAÇÃO E OUTROS SERVIÇOS DE GESTÃO DE RESÍDUOS</w:t>
            </w:r>
          </w:p>
        </w:tc>
      </w:tr>
      <w:tr w:rsidR="000F6181" w:rsidRPr="00550038" w14:paraId="3A158FC5" w14:textId="77777777" w:rsidTr="00550038">
        <w:trPr>
          <w:trHeight w:val="353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C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Descontaminação e outros serviços de gestão de resíduos</w:t>
            </w:r>
          </w:p>
        </w:tc>
      </w:tr>
      <w:tr w:rsidR="000F6181" w:rsidRPr="00D07341" w14:paraId="3A158FC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FC6" w14:textId="77777777" w:rsidR="000F6181" w:rsidRPr="0029675B" w:rsidRDefault="000F6181" w:rsidP="00550038">
            <w:pPr>
              <w:spacing w:after="0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C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3900-5/00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C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Descontaminação e outros serviços de gestão de resíduos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C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C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FCF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FC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CONSTRUÇÃO</w:t>
            </w:r>
          </w:p>
        </w:tc>
      </w:tr>
      <w:tr w:rsidR="000F6181" w:rsidRPr="00D07341" w14:paraId="3A158FD1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FD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CONSTRUÇÃO DE EDIFÍCIOS</w:t>
            </w:r>
          </w:p>
        </w:tc>
      </w:tr>
      <w:tr w:rsidR="000F6181" w:rsidRPr="00D07341" w14:paraId="3A158FD3" w14:textId="77777777" w:rsidTr="00550038">
        <w:trPr>
          <w:trHeight w:val="313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FD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Incorporação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empreendimentos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imobiliários</w:t>
            </w:r>
            <w:proofErr w:type="spellEnd"/>
          </w:p>
        </w:tc>
      </w:tr>
      <w:tr w:rsidR="000F6181" w:rsidRPr="00D07341" w14:paraId="3A158FD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D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D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Incorporação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empreendimentos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imobiliários</w:t>
            </w:r>
            <w:proofErr w:type="spellEnd"/>
          </w:p>
        </w:tc>
      </w:tr>
      <w:tr w:rsidR="000F6181" w:rsidRPr="00D07341" w14:paraId="3A158FD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D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4110-7/00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D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Incorporação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empreendimentos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imobiliários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D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D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FE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D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E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Construção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edifícios</w:t>
            </w:r>
            <w:proofErr w:type="spellEnd"/>
          </w:p>
        </w:tc>
      </w:tr>
      <w:tr w:rsidR="000F6181" w:rsidRPr="00D07341" w14:paraId="3A158FE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E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4120-4/00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E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Construção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edifícios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E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E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FEB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FE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OBRAS DE INFRA-ESTRUTURA</w:t>
            </w:r>
          </w:p>
        </w:tc>
      </w:tr>
      <w:tr w:rsidR="000F6181" w:rsidRPr="00550038" w14:paraId="3A158FED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FE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Construção de rodovias, ferrovias, obras urbanas e obras-de-arte especiais</w:t>
            </w:r>
          </w:p>
        </w:tc>
      </w:tr>
      <w:tr w:rsidR="000F6181" w:rsidRPr="00550038" w14:paraId="3A158FF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E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E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Construção de rodovias e ferrovias</w:t>
            </w:r>
          </w:p>
        </w:tc>
      </w:tr>
      <w:tr w:rsidR="000F6181" w:rsidRPr="00D07341" w14:paraId="3A158FF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F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4211-1/01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F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rodovias e ferrovias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F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F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00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F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4211-1/02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F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Pintura para sinalização em pistas rodoviárias e aeroportos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F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F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00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0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0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Construção de obras-de-arte especiais</w:t>
            </w:r>
          </w:p>
        </w:tc>
      </w:tr>
      <w:tr w:rsidR="000F6181" w:rsidRPr="00D07341" w14:paraId="3A15900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0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4212-0/00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0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obras-de-arte especiais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0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0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00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0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0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Obras de urbanização - ruas, praças e calçadas</w:t>
            </w:r>
          </w:p>
        </w:tc>
      </w:tr>
      <w:tr w:rsidR="000F6181" w:rsidRPr="00D07341" w14:paraId="3A15901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0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4213-8/00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1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Obras de urbanização - ruas, praças e calçadas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1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1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018" w14:textId="77777777" w:rsidTr="00550038">
        <w:trPr>
          <w:trHeight w:val="322"/>
        </w:trPr>
        <w:tc>
          <w:tcPr>
            <w:tcW w:w="99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5901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Obras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infra-estrutura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para energia elétrica, telecomunicações, água, esgoto e transporte por dutos</w:t>
            </w:r>
          </w:p>
        </w:tc>
      </w:tr>
      <w:tr w:rsidR="000F6181" w:rsidRPr="00550038" w14:paraId="3A15901B" w14:textId="77777777" w:rsidTr="00550038">
        <w:trPr>
          <w:trHeight w:val="342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01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1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Obras para geração e distribuição de energia elétrica e para telecomunicações</w:t>
            </w:r>
          </w:p>
        </w:tc>
      </w:tr>
      <w:tr w:rsidR="000F6181" w:rsidRPr="00D07341" w14:paraId="3A15902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1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4221-9/01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1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barragens e represas para geração de energia elétrica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2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2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02B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2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4221-9/02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2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estações e redes de distribuição de energia elétrica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2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2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03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2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4221-9/03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2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de redes de distribuição de energia elétrica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3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3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03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3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4221-9/04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3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estações e redes de telecomunicações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3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3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04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3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4221-9/05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3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de estações e redes de telecomunicações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4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4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046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4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4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Construção de redes de abastecimento de água, coleta de esgoto e construções correlatas</w:t>
            </w:r>
          </w:p>
        </w:tc>
      </w:tr>
      <w:tr w:rsidR="000F6181" w:rsidRPr="00D07341" w14:paraId="3A15904E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4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4222-7/01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4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redes de abastecimento de água, coleta de esgoto e construções correlatas, exceto obras de irrigação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4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4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05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4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5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4222-7/02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5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Obras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irrigação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5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5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059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5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5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Construção de redes de transportes por dutos, exceto para água e esgoto</w:t>
            </w:r>
          </w:p>
        </w:tc>
      </w:tr>
      <w:tr w:rsidR="000F6181" w:rsidRPr="00D07341" w14:paraId="3A159061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5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4223-5/00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5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redes de transportes por dutos, exceto para água e esgoto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5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6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063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06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lastRenderedPageBreak/>
              <w:t xml:space="preserve">Construção de outras obras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infra-estrutura</w:t>
            </w:r>
            <w:proofErr w:type="spellEnd"/>
          </w:p>
        </w:tc>
      </w:tr>
      <w:tr w:rsidR="000F6181" w:rsidRPr="00550038" w14:paraId="3A15906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6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6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Obras portuárias, marítimas e fluviais</w:t>
            </w:r>
          </w:p>
        </w:tc>
      </w:tr>
      <w:tr w:rsidR="000F6181" w:rsidRPr="00D07341" w14:paraId="3A15906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6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4291-0/00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6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Obras portuárias, marítimas e fluviais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6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6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071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06F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7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Montagem de instalações industriais e de estruturas metálicas</w:t>
            </w:r>
          </w:p>
        </w:tc>
      </w:tr>
      <w:tr w:rsidR="000F6181" w:rsidRPr="00D07341" w14:paraId="3A15907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7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4292-8/01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7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Montagem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estruturas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metálicas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7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7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08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7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4292-8/02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7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Obras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montagem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industrial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7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8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08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8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8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Obras de engenharia civil não especificadas anteriormente</w:t>
            </w:r>
          </w:p>
        </w:tc>
      </w:tr>
      <w:tr w:rsidR="000F6181" w:rsidRPr="00D07341" w14:paraId="3A15908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8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4299-5/01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8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instalações esportivas e recreativas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8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8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8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094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8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4299-5/99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8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obras de engenharia civil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9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9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9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09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09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SERVIÇOS ESPECIALIZADOS PARA CONSTRUÇÃO</w:t>
            </w:r>
          </w:p>
        </w:tc>
      </w:tr>
      <w:tr w:rsidR="000F6181" w:rsidRPr="00550038" w14:paraId="3A159098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09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Demolição e preparação do terreno</w:t>
            </w:r>
          </w:p>
        </w:tc>
      </w:tr>
      <w:tr w:rsidR="000F6181" w:rsidRPr="00550038" w14:paraId="3A15909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9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9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Demolição e preparação de canteiros de obras</w:t>
            </w:r>
          </w:p>
        </w:tc>
      </w:tr>
      <w:tr w:rsidR="000F6181" w:rsidRPr="00D07341" w14:paraId="3A1590A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9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4311-8/01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9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Demolição de edifícios e outras estruturas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A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</w:tr>
      <w:tr w:rsidR="000F6181" w:rsidRPr="00D07341" w14:paraId="3A1590A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A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4311-8/02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A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Preparação de canteiro e limpeza de terreno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</w:tr>
      <w:tr w:rsidR="000F6181" w:rsidRPr="00D07341" w14:paraId="3A1590A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A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A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Perfurações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sondagens</w:t>
            </w:r>
            <w:proofErr w:type="spellEnd"/>
          </w:p>
        </w:tc>
      </w:tr>
      <w:tr w:rsidR="000F6181" w:rsidRPr="00D07341" w14:paraId="3A1590B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A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4312-6/00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B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Perfurações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sondagens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B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B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0B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B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B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Obras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terraplenagem</w:t>
            </w:r>
            <w:proofErr w:type="spellEnd"/>
          </w:p>
        </w:tc>
      </w:tr>
      <w:tr w:rsidR="000F6181" w:rsidRPr="00D07341" w14:paraId="3A1590C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B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4313-4/00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B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Obras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terraplenagem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B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C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0C4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C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C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preparação do terreno não especificados anteriormente</w:t>
            </w:r>
          </w:p>
        </w:tc>
      </w:tr>
      <w:tr w:rsidR="000F6181" w:rsidRPr="00D07341" w14:paraId="3A1590CC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C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4319-3/00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C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preparação do terreno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C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C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0CE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0C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Instalações elétricas, hidráulicas e outras instalações em construções</w:t>
            </w:r>
          </w:p>
        </w:tc>
      </w:tr>
      <w:tr w:rsidR="000F6181" w:rsidRPr="00D07341" w14:paraId="3A1590D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C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D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Instalações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elétricas</w:t>
            </w:r>
            <w:proofErr w:type="spellEnd"/>
          </w:p>
        </w:tc>
      </w:tr>
      <w:tr w:rsidR="000F6181" w:rsidRPr="00D07341" w14:paraId="3A1590D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D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D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D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Instalação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manutenção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elétrica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D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D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0DC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D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D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Instalações hidráulicas, de sistemas de ventilação e refrigeração</w:t>
            </w:r>
          </w:p>
        </w:tc>
      </w:tr>
      <w:tr w:rsidR="000F6181" w:rsidRPr="00D07341" w14:paraId="3A1590E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D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4322-3/01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D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Instalações hidráulicas, sanitárias e de gás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E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E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0EC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E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4322-3/02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E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Instalação e manutenção de sistemas centrais de ar condicionado, de ventilação e refrigeração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E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E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0F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E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4322-3/03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E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Instalações de sistema de prevenção contra incêndio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F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F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0F7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0F5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F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Obras de instalações em construções não especificadas anteriormente</w:t>
            </w:r>
          </w:p>
        </w:tc>
      </w:tr>
      <w:tr w:rsidR="000F6181" w:rsidRPr="00D07341" w14:paraId="3A1590F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90F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90F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4329-1/01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90F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Instalação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painéis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publicitários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F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F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07" w14:textId="77777777" w:rsidTr="00550038">
        <w:trPr>
          <w:trHeight w:val="48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10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4329-1/02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0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Instalação de equipamentos para orientação à navegação marítima, fluvial e lacustre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0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0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0F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0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4329-1/03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0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Instalação, manutenção e reparação de elevadores, escadas e esteiras rolantes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0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0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17" w14:textId="77777777" w:rsidTr="00550038">
        <w:trPr>
          <w:trHeight w:val="72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1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4329-1/04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1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Montagem e instalação de sistemas e equipamentos de iluminação e sinalização em vias públicas, portos e aeroportos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1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1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1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1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4329-1/05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1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Tratamentos térmicos, acústicos ou de vibração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1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1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27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2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4329-1/99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2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obras de instalações em construções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2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2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2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2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2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Obras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acabamento</w:t>
            </w:r>
            <w:proofErr w:type="spellEnd"/>
          </w:p>
        </w:tc>
      </w:tr>
      <w:tr w:rsidR="000F6181" w:rsidRPr="00D07341" w14:paraId="3A15913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2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4330-4/01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2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Impermeabilização em obras de engenharia civil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3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3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3A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3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4330-4/02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3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Instalação de portas, janelas, tetos, divisórias e armários embutidos de qualquer material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3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3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4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3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4330-4/03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3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Obras de acabamento em gesso e estuque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4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4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4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4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4330-4/04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4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pintura de edifícios em geral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4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4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52" w14:textId="77777777" w:rsidTr="00550038">
        <w:trPr>
          <w:trHeight w:val="39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4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4330-4/05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4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Aplicação de revestimentos e de resinas em interiores e exteriores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5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5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5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5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4330-4/99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5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obras de acabamento da construção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5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5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15C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15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Outros serviços especializados para construção</w:t>
            </w:r>
          </w:p>
        </w:tc>
      </w:tr>
      <w:tr w:rsidR="000F6181" w:rsidRPr="00D07341" w14:paraId="3A15915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5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5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Obras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fundações</w:t>
            </w:r>
            <w:proofErr w:type="spellEnd"/>
          </w:p>
        </w:tc>
      </w:tr>
      <w:tr w:rsidR="000F6181" w:rsidRPr="00D07341" w14:paraId="3A15916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6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4391-6/00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6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Obras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fundações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6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6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16A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168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6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especializados para construção não especificados anteriormente</w:t>
            </w:r>
          </w:p>
        </w:tc>
      </w:tr>
      <w:tr w:rsidR="000F6181" w:rsidRPr="00D07341" w14:paraId="3A15917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6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4399-1/01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6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Administração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obras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6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7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7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7A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7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4399-1/02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7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Montagem e desmontagem de andaimes e outras estruturas temporárias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7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7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7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8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7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4399-1/03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7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Obras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alvenaria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8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8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8A" w14:textId="77777777" w:rsidTr="00550038">
        <w:trPr>
          <w:trHeight w:val="72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8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4399-1/04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8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operação e fornecimento de equipamentos para transporte e elevação de cargas e pessoas para uso em obras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8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8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9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8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4399-1/05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8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Perfuração e construção de poços de água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9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9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9A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9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4399-1/99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9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especializados para construção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9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9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19C" w14:textId="77777777" w:rsidTr="00550038">
        <w:trPr>
          <w:trHeight w:val="284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19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E REPARAÇÃO DE VEÍCULOS AUTOMOTORES E MOTOCICLETAS</w:t>
            </w:r>
          </w:p>
        </w:tc>
      </w:tr>
      <w:tr w:rsidR="000F6181" w:rsidRPr="00D07341" w14:paraId="3A15919E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9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veículos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automotores</w:t>
            </w:r>
          </w:p>
        </w:tc>
      </w:tr>
      <w:tr w:rsidR="000F6181" w:rsidRPr="00550038" w14:paraId="3A1591A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9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A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 varejo e por atacado de veículos automotores</w:t>
            </w:r>
          </w:p>
        </w:tc>
      </w:tr>
      <w:tr w:rsidR="000F6181" w:rsidRPr="00D07341" w14:paraId="3A1591A9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A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4511-1/01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A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 varejo de automóveis, camionetas e utilitários novos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0F6181" w:rsidRPr="00D07341" w14:paraId="3A1591B1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A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4511-1/02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A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 varejo de automóveis, camionetas e utilitários usados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A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B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B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4511-1/03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B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por atacado de automóveis, camionetas e utilitários novos e usados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0F6181" w:rsidRPr="00D07341" w14:paraId="3A1591C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B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4511-1/04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B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por atacado de caminhões novos e usados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0F6181" w:rsidRPr="00D07341" w14:paraId="3A1591C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C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C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4511-1/05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C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Comércio por atacado de reboques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semi-reboques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novos e usados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0F6181" w:rsidRPr="00D07341" w14:paraId="3A1591D1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C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C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4511-1/06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C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Comércio por atacado de ônibus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microônibus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novos e usados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D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0F6181" w:rsidRPr="00550038" w14:paraId="3A1591D4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1D2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D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veículos automotores</w:t>
            </w:r>
          </w:p>
        </w:tc>
      </w:tr>
      <w:tr w:rsidR="000F6181" w:rsidRPr="00D07341" w14:paraId="3A1591D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D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4512-9/01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D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D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D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E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D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4512-9/02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D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sob consignação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E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E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1E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91E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91E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veículos automotores</w:t>
            </w:r>
          </w:p>
        </w:tc>
      </w:tr>
      <w:tr w:rsidR="000F6181" w:rsidRPr="00D07341" w14:paraId="3A1591EF" w14:textId="77777777" w:rsidTr="00550038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1E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4520-0/01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E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manutenção e reparação mecânica de veículos automotores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E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E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F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F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4520-0/02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F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lanternagem ou funilaria e pintura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F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F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F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F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F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4520-0/03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F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manutenção e reparação elétrica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F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F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207" w14:textId="77777777" w:rsidTr="00550038">
        <w:trPr>
          <w:trHeight w:val="3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0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4520-0/04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0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alinhamento e balanceamento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0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0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20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0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4520-0/05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0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lavagem, lubrificação e polimento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0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0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21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1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4520-0/06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1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borracharia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1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1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21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1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4520-0/07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1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instalação, manutenção e reparação de acessórios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1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1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22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922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4520-0/08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2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capotaria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2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2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229" w14:textId="77777777" w:rsidTr="00550038">
        <w:trPr>
          <w:trHeight w:val="313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22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de peças e acessórios para veículos automotores</w:t>
            </w:r>
          </w:p>
        </w:tc>
      </w:tr>
      <w:tr w:rsidR="000F6181" w:rsidRPr="00550038" w14:paraId="3A15922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2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2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de peças e acessórios para veículos automotores</w:t>
            </w:r>
          </w:p>
        </w:tc>
      </w:tr>
      <w:tr w:rsidR="000F6181" w:rsidRPr="00D07341" w14:paraId="3A15923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2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4530-7/01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2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por atacado de peças e acessórios novos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923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3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4530-7/02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3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por atacado de pneumáticos e câmaras-de-ar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924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3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4530-7/03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3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 varejo de peças e acessórios novos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924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4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4530-7/04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4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 varejo de peças e acessórios usados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925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4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4530-7/05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4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 varejo de pneumáticos e câmaras-de-ar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5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925C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5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4530-7/06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5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peças e acessórios novos e usados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550038" w14:paraId="3A15925F" w14:textId="77777777" w:rsidTr="00550038">
        <w:trPr>
          <w:trHeight w:val="42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25D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5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por atacado e a varejo de motocicletas, peças e acessórios</w:t>
            </w:r>
          </w:p>
        </w:tc>
      </w:tr>
      <w:tr w:rsidR="000F6181" w:rsidRPr="00D07341" w14:paraId="3A15926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6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4541-2/01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6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por atacado de motocicletas e motonetas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6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6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26F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6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4541-2/02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6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por atacado de peças e acessórios para motocicletas e motonetas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6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6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27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7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7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4541-2/03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72" w14:textId="77777777" w:rsidR="000F6181" w:rsidRPr="0037298A" w:rsidRDefault="000F6181" w:rsidP="00550038">
            <w:pPr>
              <w:spacing w:after="0"/>
              <w:ind w:right="-212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 varejo de motocicletas e motonetas novas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7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7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27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7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7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4541-2/04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7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 varejo de motocicletas e motonetas usadas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7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7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28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8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4541-2/05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8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 varejo de peças e acessórios para motocicletas e motonetas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8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8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28A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288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8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motocicletas, peças e acessórios</w:t>
            </w:r>
          </w:p>
        </w:tc>
      </w:tr>
      <w:tr w:rsidR="000F6181" w:rsidRPr="00D07341" w14:paraId="3A15929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8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4542-1/01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8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motocicletas e motonetas,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9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9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29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9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4542-1/02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9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sob consignação de motocicletas e motonetas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9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9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29D" w14:textId="77777777" w:rsidTr="00550038">
        <w:trPr>
          <w:trHeight w:val="17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9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9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motocicletas</w:t>
            </w:r>
          </w:p>
        </w:tc>
      </w:tr>
      <w:tr w:rsidR="000F6181" w:rsidRPr="00D07341" w14:paraId="3A1592A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9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4543-9/00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A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motocicletas e motonetas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A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A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A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2A7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2A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POR ATACADO, EXCETO VEÍCULOS AUTOMOTORES E MOTOCICLETAS</w:t>
            </w:r>
          </w:p>
        </w:tc>
      </w:tr>
      <w:tr w:rsidR="000F6181" w:rsidRPr="00550038" w14:paraId="3A1592A9" w14:textId="77777777" w:rsidTr="00550038">
        <w:trPr>
          <w:trHeight w:val="40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2A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comércio, exceto de veículos automotores e motocicletas</w:t>
            </w:r>
          </w:p>
        </w:tc>
      </w:tr>
      <w:tr w:rsidR="000F6181" w:rsidRPr="00550038" w14:paraId="3A1592AC" w14:textId="77777777" w:rsidTr="00550038">
        <w:trPr>
          <w:trHeight w:val="17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A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A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matérias-primas agrícolas e animais vivos</w:t>
            </w:r>
          </w:p>
        </w:tc>
      </w:tr>
      <w:tr w:rsidR="000F6181" w:rsidRPr="00D07341" w14:paraId="3A1592B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A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A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matérias-primas agrícolas e animais vivos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B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B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2B7" w14:textId="77777777" w:rsidTr="00550038">
        <w:trPr>
          <w:trHeight w:val="17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592B5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92B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combustíveis, minerais, produto siderúrgico e químico</w:t>
            </w:r>
          </w:p>
        </w:tc>
      </w:tr>
      <w:tr w:rsidR="000F6181" w:rsidRPr="00D07341" w14:paraId="3A1592BF" w14:textId="77777777" w:rsidTr="00550038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2B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4612-5/00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B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combustíveis, minerais, produtos siderúrgicos e químicos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B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B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2C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2C0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C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madeira, material de construção e ferragens</w:t>
            </w:r>
          </w:p>
        </w:tc>
      </w:tr>
      <w:tr w:rsidR="000F6181" w:rsidRPr="00D07341" w14:paraId="3A1592C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C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4613-3/00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C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madeira, material de construção e ferragens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550038" w14:paraId="3A1592C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2CB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C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máquinas, equipamentos, embarcações e aeronaves</w:t>
            </w:r>
          </w:p>
        </w:tc>
      </w:tr>
      <w:tr w:rsidR="000F6181" w:rsidRPr="00D07341" w14:paraId="3A1592D5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C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4614-1/00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D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máquinas, equipamentos, embarcações e aeronaves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D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D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D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2D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2D6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D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eletrodomésticos, móveis e artigos de uso doméstico</w:t>
            </w:r>
          </w:p>
        </w:tc>
      </w:tr>
      <w:tr w:rsidR="000F6181" w:rsidRPr="00D07341" w14:paraId="3A1592E0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D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4615-0/00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D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eletrodomésticos, móveis e artigos de uso doméstico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D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D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2E3" w14:textId="77777777" w:rsidTr="00550038">
        <w:trPr>
          <w:trHeight w:val="340"/>
        </w:trPr>
        <w:tc>
          <w:tcPr>
            <w:tcW w:w="29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A1592E1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A1592E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</w:p>
        </w:tc>
      </w:tr>
      <w:tr w:rsidR="000F6181" w:rsidRPr="00550038" w14:paraId="3A1592E6" w14:textId="77777777" w:rsidTr="00550038">
        <w:trPr>
          <w:trHeight w:val="283"/>
        </w:trPr>
        <w:tc>
          <w:tcPr>
            <w:tcW w:w="29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A1592E4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E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têxteis, vestuário, calçados e artigos de viagem</w:t>
            </w:r>
          </w:p>
        </w:tc>
      </w:tr>
      <w:tr w:rsidR="000F6181" w:rsidRPr="00D07341" w14:paraId="3A1592E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E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4616-8/00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E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têxteis, vestuário, calçados e artigos de viagem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E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E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2F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E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F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produtos alimentícios, bebidas e fumo</w:t>
            </w:r>
          </w:p>
        </w:tc>
      </w:tr>
      <w:tr w:rsidR="000F6181" w:rsidRPr="00D07341" w14:paraId="3A1592F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F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4617-6/00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F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produtos alimentícios, bebidas e fumo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F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F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2F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2FA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FB" w14:textId="77777777" w:rsidR="000F6181" w:rsidRPr="0037298A" w:rsidRDefault="000F6181" w:rsidP="00550038">
            <w:pPr>
              <w:spacing w:after="0"/>
              <w:ind w:right="-71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especializado em produtos não especificados anteriormente</w:t>
            </w:r>
          </w:p>
        </w:tc>
      </w:tr>
      <w:tr w:rsidR="000F6181" w:rsidRPr="00D07341" w14:paraId="3A159304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F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4618-4/01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F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medicamentos, cosméticos e produtos de perfumaria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0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0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0C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0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4618-4/02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0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Representantes comerciais e agentes do comércio de instrumentos e materiais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odonto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-médico-hospitalares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0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0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14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0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4618-4/03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0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jornais, revistas e outras publicações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1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1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1C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1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4618-4/99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1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Outros representantes comerciais e agentes do comércio especializado em produtos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1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1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31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31D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1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mercadorias em geral não especializado</w:t>
            </w:r>
          </w:p>
        </w:tc>
      </w:tr>
      <w:tr w:rsidR="000F6181" w:rsidRPr="00D07341" w14:paraId="3A15932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2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4619-2/00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2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mercadorias em geral não especializado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2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2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329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32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matérias-primas agrícolas e animais vivos</w:t>
            </w:r>
          </w:p>
        </w:tc>
      </w:tr>
      <w:tr w:rsidR="000F6181" w:rsidRPr="00550038" w14:paraId="3A15932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2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2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café em grão</w:t>
            </w:r>
          </w:p>
        </w:tc>
      </w:tr>
      <w:tr w:rsidR="000F6181" w:rsidRPr="00D07341" w14:paraId="3A15933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2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2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café em grão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3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3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3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3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3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soja</w:t>
            </w:r>
          </w:p>
        </w:tc>
      </w:tr>
      <w:tr w:rsidR="000F6181" w:rsidRPr="00D07341" w14:paraId="3A15933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3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3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soja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3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3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34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340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41" w14:textId="77777777" w:rsidR="000F6181" w:rsidRPr="0037298A" w:rsidRDefault="000F6181" w:rsidP="00550038">
            <w:pPr>
              <w:spacing w:after="0"/>
              <w:ind w:right="-71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animais vivos, alimentos para animais e matérias-primas agrícolas, exceto café e soja</w:t>
            </w:r>
          </w:p>
        </w:tc>
      </w:tr>
      <w:tr w:rsidR="000F6181" w:rsidRPr="00D07341" w14:paraId="3A15934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4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4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animais vivos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4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4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5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4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4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couros, lãs, peles e outros subprodutos não-comestíveis de origem animal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5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5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5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5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5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algodão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5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5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6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5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5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fumo em folha não beneficiado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6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6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6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6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6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cacau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6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6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7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6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6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sementes, flores, plantas e gramas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6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7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7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7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7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7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sisal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7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7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7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82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7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7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matérias-primas agrícolas com atividade de fracionamento e acondicionamento associada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8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8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8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938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93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4623-1/09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938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alimentos para animais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8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8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92" w14:textId="77777777" w:rsidTr="00550038">
        <w:trPr>
          <w:trHeight w:val="48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38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4623-1/99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8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matérias-primas agrícolas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9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9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394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39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especializado em produtos alimentícios, bebidas e fumo</w:t>
            </w:r>
          </w:p>
        </w:tc>
      </w:tr>
      <w:tr w:rsidR="000F6181" w:rsidRPr="00550038" w14:paraId="3A15939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9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9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leite e laticínios</w:t>
            </w:r>
          </w:p>
        </w:tc>
      </w:tr>
      <w:tr w:rsidR="000F6181" w:rsidRPr="00D07341" w14:paraId="3A15939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9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9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leite e laticínios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</w:tr>
      <w:tr w:rsidR="000F6181" w:rsidRPr="00550038" w14:paraId="3A1593A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A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A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cereais e leguminosas beneficiados, farinhas, amidos e féculas</w:t>
            </w:r>
          </w:p>
        </w:tc>
      </w:tr>
      <w:tr w:rsidR="000F6181" w:rsidRPr="00D07341" w14:paraId="3A1593A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A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4632-0/01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A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cereais e leguminosas beneficiados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93B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A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A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4632-0/02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A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farinhas, amidos e féculas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93BA" w14:textId="77777777" w:rsidTr="00550038">
        <w:trPr>
          <w:trHeight w:val="72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B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4632-0/03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B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cereais e leguminosas beneficiados, farinhas, amidos e féculas, com atividade de fracionamento e acondicionamento associada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93B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B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B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hortifrutigranjeiros</w:t>
            </w:r>
            <w:proofErr w:type="spellEnd"/>
          </w:p>
        </w:tc>
      </w:tr>
      <w:tr w:rsidR="000F6181" w:rsidRPr="00D07341" w14:paraId="3A1593C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B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4633-8/01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C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frutas, verduras, raízes, tubérculos, hortaliças e legumes frescos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C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C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C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C6" w14:textId="77777777" w:rsidR="000F6181" w:rsidRPr="00D96459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4633-8/02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C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aves vivas e ovos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C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C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D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C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4633-8/03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D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coelhos e outros pequenos animais vivos para alimentação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D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D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D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3D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D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D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carnes, produtos da carne e pescado</w:t>
            </w:r>
          </w:p>
        </w:tc>
      </w:tr>
      <w:tr w:rsidR="000F6181" w:rsidRPr="00D07341" w14:paraId="3A1593E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D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4634-6/01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D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carnes bovinas e suínas e derivados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D07341" w14:paraId="3A1593E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E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4634-6/02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E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aves abatidas e derivados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D07341" w14:paraId="3A1593F0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E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4634-6/03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E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pescados e frutos do mar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E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</w:tr>
      <w:tr w:rsidR="000F6181" w:rsidRPr="00D07341" w14:paraId="3A1593F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F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4634-6/99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F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carnes e derivados de outros animais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D07341" w14:paraId="3A1593F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F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F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bebidas</w:t>
            </w:r>
          </w:p>
        </w:tc>
      </w:tr>
      <w:tr w:rsidR="000F6181" w:rsidRPr="00D07341" w14:paraId="3A159403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F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4635-4/01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F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água mineral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0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0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40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0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4635-4/02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0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cerveja, chope e refrigerante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0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0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413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0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4635-4/03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0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bebidas com atividade de fracionamento e acondicionamento associada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1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1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41B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1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4635-4/99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1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bebidas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1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1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41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1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1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produtos do fumo</w:t>
            </w:r>
          </w:p>
        </w:tc>
      </w:tr>
      <w:tr w:rsidR="000F6181" w:rsidRPr="00D07341" w14:paraId="3A159426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1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4636-2/01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2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fumo beneficiado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2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2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42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2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4636-2/02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2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cigarros, cigarrilhas e charutos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2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2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43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2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3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especializado em produtos alimentícios não especificados anteriormente</w:t>
            </w:r>
          </w:p>
        </w:tc>
      </w:tr>
      <w:tr w:rsidR="000F6181" w:rsidRPr="00D07341" w14:paraId="3A15943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3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4637-1/01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3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café torrado, moído e solúvel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944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3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4637-1/02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3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açúcar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944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4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4637-1/03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4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óleos e gorduras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945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4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4637-1/04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4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pães, bolos, biscoitos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5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945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5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4637-1/05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5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massas alimentícias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946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5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4637-1/06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5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sorvetes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946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6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4637-1/07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6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chocolates, confeitos, balas, bombons e semelhantes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9471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6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4637-1/99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6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especializado em outros produtos alimentícios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6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550038" w14:paraId="3A15947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7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7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produtos alimentícios em geral</w:t>
            </w:r>
          </w:p>
        </w:tc>
      </w:tr>
      <w:tr w:rsidR="000F6181" w:rsidRPr="00D07341" w14:paraId="3A15947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7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4639-7/01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7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produtos alimentícios em geral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7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7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7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48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7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4639-7/02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7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produtos alimentícios em geral, com atividade de fracionamento e acondicionamento associada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8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8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48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48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produtos de consumo não-alimentar</w:t>
            </w:r>
          </w:p>
        </w:tc>
      </w:tr>
      <w:tr w:rsidR="000F6181" w:rsidRPr="00550038" w14:paraId="3A15948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8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8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tecidos, artefatos de tecidos e de armarinho</w:t>
            </w:r>
          </w:p>
        </w:tc>
      </w:tr>
      <w:tr w:rsidR="000F6181" w:rsidRPr="00D07341" w14:paraId="3A15949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8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4641-9/01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8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tecidos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8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9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49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949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94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4641-9/02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949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artigos de cama, mesa e banho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9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9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9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4A1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49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4641-9/03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9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artigos de armarinho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9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A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4A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A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A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artigos do vestuário e acessórios</w:t>
            </w:r>
          </w:p>
        </w:tc>
      </w:tr>
      <w:tr w:rsidR="000F6181" w:rsidRPr="00D07341" w14:paraId="3A1594AC" w14:textId="77777777" w:rsidTr="00550038">
        <w:trPr>
          <w:trHeight w:val="426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A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4642-7/01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A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artigos do vestuário e acessórios, exceto profissionais e de segurança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A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A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4B4" w14:textId="77777777" w:rsidTr="00550038">
        <w:trPr>
          <w:trHeight w:val="41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A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4642-7/02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A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roupas e acessórios para uso profissional e de segurança do trabalho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B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B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4B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B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B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calçados e artigos de viagem</w:t>
            </w:r>
          </w:p>
        </w:tc>
      </w:tr>
      <w:tr w:rsidR="000F6181" w:rsidRPr="00D07341" w14:paraId="3A1594B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B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4643-5/01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B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calçados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94C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C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4643-5/02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C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bolsas, malas e artigos de viagem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C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4C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C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C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produtos farmacêuticos para uso humano e veterinário</w:t>
            </w:r>
          </w:p>
        </w:tc>
      </w:tr>
      <w:tr w:rsidR="000F6181" w:rsidRPr="00D07341" w14:paraId="3A1594D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C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4644-3/01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C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medicamentos e drogas de uso humano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D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D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4D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D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4644-3/02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D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medicamentos e drogas de uso veterinário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D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D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4D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D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D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instrumentos e materiais para uso médico, cirúrgico, ortopédico e odontológico</w:t>
            </w:r>
          </w:p>
        </w:tc>
      </w:tr>
      <w:tr w:rsidR="000F6181" w:rsidRPr="00D07341" w14:paraId="3A1594E5" w14:textId="77777777" w:rsidTr="00550038">
        <w:trPr>
          <w:trHeight w:val="426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D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4645-1/01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E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instrumentos e materiais p/uso médico, cirúrgico, hospitalar e de laboratórios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</w:tr>
      <w:tr w:rsidR="000F6181" w:rsidRPr="00D07341" w14:paraId="3A1594E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E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4645-1/02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E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próteses e artigos de ortopedia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</w:tr>
      <w:tr w:rsidR="000F6181" w:rsidRPr="00D07341" w14:paraId="3A1594F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E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E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4645-1/03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F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produtos odontológicos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</w:tr>
      <w:tr w:rsidR="000F6181" w:rsidRPr="00550038" w14:paraId="3A1594F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F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F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cosméticos, produtos de perfumaria e de higiene pessoal</w:t>
            </w:r>
          </w:p>
        </w:tc>
      </w:tr>
      <w:tr w:rsidR="000F6181" w:rsidRPr="00D07341" w14:paraId="3A15950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F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4646-0/01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F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cosméticos e produtos de perfumaria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F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F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0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0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0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4646-0/02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0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produtos de higiene pessoal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0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0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50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0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0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artigos de escritório e de papelaria; livros, jornais e outras publicações</w:t>
            </w:r>
          </w:p>
        </w:tc>
      </w:tr>
      <w:tr w:rsidR="000F6181" w:rsidRPr="00D07341" w14:paraId="3A15951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0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4647-8/01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0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artigos de escritório e de papelaria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D07341" w14:paraId="3A15951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1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4647-8/02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1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livros, jornais e outras publicações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1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51E" w14:textId="77777777" w:rsidTr="00550038">
        <w:trPr>
          <w:trHeight w:val="2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1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1D" w14:textId="77777777" w:rsidR="000F6181" w:rsidRPr="0037298A" w:rsidRDefault="000F6181" w:rsidP="00550038">
            <w:pPr>
              <w:spacing w:after="0"/>
              <w:ind w:right="-71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equipamentos e artigos de uso pessoal e doméstico não especificados anteriormente</w:t>
            </w:r>
          </w:p>
        </w:tc>
      </w:tr>
      <w:tr w:rsidR="000F6181" w:rsidRPr="00D07341" w14:paraId="3A159526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1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2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equipamentos elétricos de uso pessoal e doméstico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2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2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2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aparelhos eletrônicos de uso pessoal e doméstico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36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2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3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bicicletas, triciclos e outros veículos recreativos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3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3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3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móveis e artigos de colchoaria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46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3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4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artigos de tapeçaria; persianas e cortinas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4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4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4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lustres, luminárias e abajures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5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4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5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5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filmes, CDs, DVDs, fitas e discos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5E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5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5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produtos de higiene, limpeza e conservação domiciliar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66" w14:textId="77777777" w:rsidTr="00550038">
        <w:trPr>
          <w:trHeight w:val="62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5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6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produtos de higiene, limpeza e conservação domiciliar, com atividade de fracionamento e acondicionamento associada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6E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6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6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Comércio atacadista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jóias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, relógios e bijuterias, inclusive pedras preciosas e semipreciosas lapidadas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76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6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7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outros equipamentos e artigos de uso pessoal e doméstico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550038" w14:paraId="3A159578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57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equipamentos e produtos de tecnologias de informação e comunicação</w:t>
            </w:r>
          </w:p>
        </w:tc>
      </w:tr>
      <w:tr w:rsidR="000F6181" w:rsidRPr="00550038" w14:paraId="3A15957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957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957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computadores, periféricos e suprimentos de informática</w:t>
            </w:r>
          </w:p>
        </w:tc>
      </w:tr>
      <w:tr w:rsidR="000F6181" w:rsidRPr="00D07341" w14:paraId="3A159583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57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4651-6/01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7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equipamentos de informática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8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8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8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4651-6/02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8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suprimentos para informática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8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8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58E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58C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8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componentes eletrônicos e equipamentos de telefonia e comunicação</w:t>
            </w:r>
          </w:p>
        </w:tc>
      </w:tr>
      <w:tr w:rsidR="000F6181" w:rsidRPr="00D07341" w14:paraId="3A159596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8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4652-4/00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9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componentes eletrônicos e equipamentos de telefonia e comunicação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9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9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9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598" w14:textId="77777777" w:rsidTr="00550038">
        <w:trPr>
          <w:trHeight w:val="17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597" w14:textId="77777777" w:rsidR="000F6181" w:rsidRPr="0037298A" w:rsidRDefault="000F6181" w:rsidP="00550038">
            <w:pPr>
              <w:spacing w:after="0"/>
              <w:ind w:left="-57" w:right="-215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máquinas, aparelhos e equipamentos, exceto de tecnologias de informação e comunicação</w:t>
            </w:r>
          </w:p>
        </w:tc>
      </w:tr>
      <w:tr w:rsidR="000F6181" w:rsidRPr="00550038" w14:paraId="3A15959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599" w14:textId="77777777" w:rsidR="000F6181" w:rsidRPr="0029675B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9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máquinas, aparelhos e equipamentos para uso agropecuário; partes e peças</w:t>
            </w:r>
          </w:p>
        </w:tc>
      </w:tr>
      <w:tr w:rsidR="000F6181" w:rsidRPr="00D07341" w14:paraId="3A1595A3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9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4661-3/00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9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máquinas, aparelhos e equipamentos para uso agropecuário; partes e peças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A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550038" w14:paraId="3A1595A6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5A4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A5" w14:textId="77777777" w:rsidR="000F6181" w:rsidRPr="0037298A" w:rsidRDefault="000F6181" w:rsidP="00550038">
            <w:pPr>
              <w:spacing w:after="0"/>
              <w:ind w:right="-71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máquinas, equipamentos para terraplenagem, mineração e construção; partes e peças</w:t>
            </w:r>
          </w:p>
        </w:tc>
      </w:tr>
      <w:tr w:rsidR="000F6181" w:rsidRPr="00D07341" w14:paraId="3A1595AE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A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4662-1/00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A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máquinas, equipamentos para terraplenagem, mineração e construção; partes e peças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A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A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5B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5AF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B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máquinas e equipamentos para uso industrial; partes e peças</w:t>
            </w:r>
          </w:p>
        </w:tc>
      </w:tr>
      <w:tr w:rsidR="000F6181" w:rsidRPr="00D07341" w14:paraId="3A1595B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B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4663-0/00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B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máquinas e equipamentos para uso industrial; partes e peças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B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B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5BC" w14:textId="77777777" w:rsidTr="00550038">
        <w:trPr>
          <w:trHeight w:val="37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5BA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B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Comércio atacadista de máquinas, aparelhos e equipamentos para uso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odonto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-médico-hospitalar; partes e peças</w:t>
            </w:r>
          </w:p>
        </w:tc>
      </w:tr>
      <w:tr w:rsidR="000F6181" w:rsidRPr="00D07341" w14:paraId="3A1595C4" w14:textId="77777777" w:rsidTr="00550038">
        <w:trPr>
          <w:trHeight w:val="56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B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4664-8/00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B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Comércio atacadista de máquinas, aparelhos e equipamentos para uso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odonto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-médico-hospitalar; partes e peças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C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C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5C7" w14:textId="77777777" w:rsidTr="00550038">
        <w:trPr>
          <w:trHeight w:val="21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5C5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C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máquinas e equipamentos para uso comercial; partes e peças</w:t>
            </w:r>
          </w:p>
        </w:tc>
      </w:tr>
      <w:tr w:rsidR="000F6181" w:rsidRPr="00D07341" w14:paraId="3A1595C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C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4665-6/00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C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máquinas e equipamentos para uso comercial; partes e peças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C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C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C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5D2" w14:textId="77777777" w:rsidTr="00550038">
        <w:trPr>
          <w:trHeight w:val="191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5D0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D1" w14:textId="77777777" w:rsidR="000F6181" w:rsidRPr="0037298A" w:rsidRDefault="000F6181" w:rsidP="00550038">
            <w:pPr>
              <w:spacing w:after="0"/>
              <w:ind w:right="-71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máquinas, aparelhos e equipamentos não especificados anteriormente; partes e peças</w:t>
            </w:r>
          </w:p>
        </w:tc>
      </w:tr>
      <w:tr w:rsidR="000F6181" w:rsidRPr="00D07341" w14:paraId="3A1595D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D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4669-9/01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D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bombas e compressores; partes e peças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D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D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E2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D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4669-9/99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D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outras máquinas e equipamentos não especificados anteriormente; partes e peças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E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E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5E4" w14:textId="77777777" w:rsidTr="00550038">
        <w:trPr>
          <w:trHeight w:val="283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5E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madeira, ferragens, ferramentas, material elétrico e material de construção</w:t>
            </w:r>
          </w:p>
        </w:tc>
      </w:tr>
      <w:tr w:rsidR="000F6181" w:rsidRPr="00550038" w14:paraId="3A1595E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5E5" w14:textId="77777777" w:rsidR="000F6181" w:rsidRPr="0029675B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E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madeira e produtos derivados</w:t>
            </w:r>
          </w:p>
        </w:tc>
      </w:tr>
      <w:tr w:rsidR="000F6181" w:rsidRPr="00D07341" w14:paraId="3A1595E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E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4671-1/00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EA" w14:textId="77777777" w:rsidR="000F6181" w:rsidRPr="0037298A" w:rsidRDefault="000F6181" w:rsidP="00550038">
            <w:pPr>
              <w:spacing w:after="0"/>
              <w:ind w:right="-212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madeira e produtos derivados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E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E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5F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5F0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F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ferragens e ferramentas</w:t>
            </w:r>
          </w:p>
        </w:tc>
      </w:tr>
      <w:tr w:rsidR="000F6181" w:rsidRPr="00D07341" w14:paraId="3A1595F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F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4672-9/00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F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ferragens e ferramentas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F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F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F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5FB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F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material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elétrico</w:t>
            </w:r>
            <w:proofErr w:type="spellEnd"/>
          </w:p>
        </w:tc>
      </w:tr>
      <w:tr w:rsidR="000F6181" w:rsidRPr="00D07341" w14:paraId="3A15960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F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4673-7/00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0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material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elétrico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0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0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0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0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606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0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cimento</w:t>
            </w:r>
          </w:p>
        </w:tc>
      </w:tr>
      <w:tr w:rsidR="000F6181" w:rsidRPr="00D07341" w14:paraId="3A15961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0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4674-5/00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0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cimento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0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0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613" w14:textId="77777777" w:rsidTr="00550038">
        <w:trPr>
          <w:trHeight w:val="50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611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1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especializado de materiais de construção não especificados anteriormente e de materiais de construção em geral</w:t>
            </w:r>
          </w:p>
        </w:tc>
      </w:tr>
      <w:tr w:rsidR="000F6181" w:rsidRPr="00D07341" w14:paraId="3A15961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1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4679-6/01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1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tintas, vernizes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1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1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2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1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4679-6/02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1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mármores e granitos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2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2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2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2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4679-6/03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2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vidros, espelhos e vitrais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2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2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33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2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4679-6/04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2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especializado de materiais de construção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3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3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3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3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4679-6/99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3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materiais de construção em geral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3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3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63D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A15963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especializado em outros produtos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550038" w14:paraId="3A159640" w14:textId="77777777" w:rsidTr="00550038">
        <w:trPr>
          <w:trHeight w:val="22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63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3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combustíveis sólidos, líquidos e gasosos, exceto gás natural e GLP</w:t>
            </w:r>
          </w:p>
        </w:tc>
      </w:tr>
      <w:tr w:rsidR="000F6181" w:rsidRPr="00D07341" w14:paraId="3A159648" w14:textId="77777777" w:rsidTr="00550038">
        <w:trPr>
          <w:trHeight w:val="72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4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4681-8/01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4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álcool carburante, biodiesel, gasolina e demais derivados de petróleo, exceto lubrificantes, não realizado por transportador retalhista (TRR)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4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4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50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4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4681-8/02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4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combustíveis realizado por transportador retalhista (TRR)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4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4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58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5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4681-8/03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5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combustíveis de origem vegetal, exceto álcool carburante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5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5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60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5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4681-8/04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5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combustíveis de origem mineral em bruto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5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5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6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6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4681-8/05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6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PT" w:eastAsia="es-ES"/>
              </w:rPr>
              <w:t>Comércio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lubrificantes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6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6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66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6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6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Comércio atacadista de gás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liqüefeito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de petróleo (GLP)</w:t>
            </w:r>
          </w:p>
        </w:tc>
      </w:tr>
      <w:tr w:rsidR="000F6181" w:rsidRPr="00D07341" w14:paraId="3A15967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6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6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Comércio atacadista de gás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liqüefeito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de petróleo (GLP)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7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550038" w14:paraId="3A159676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7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7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defensivos agrícolas, adubos, fertilizantes e corretivos do solo</w:t>
            </w:r>
          </w:p>
        </w:tc>
      </w:tr>
      <w:tr w:rsidR="000F6181" w:rsidRPr="00D07341" w14:paraId="3A15967E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7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4683-4/00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7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defensivos agrícolas, adubos, fertilizantes e corretivos do solo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7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7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68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7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8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produtos químicos e petroquímicos, exceto agroquímicos</w:t>
            </w:r>
          </w:p>
        </w:tc>
      </w:tr>
      <w:tr w:rsidR="000F6181" w:rsidRPr="00D07341" w14:paraId="3A15968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8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4684-2/01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8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resinas e elastômeros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8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8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9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8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4684-2/02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8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solventes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8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9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99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9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4684-2/99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9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outros produtos químicos e petroquímicos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9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9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9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69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9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9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produtos siderúrgicos e metalúrgicos, exceto para construção</w:t>
            </w:r>
          </w:p>
        </w:tc>
      </w:tr>
      <w:tr w:rsidR="000F6181" w:rsidRPr="00D07341" w14:paraId="3A1596A4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9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4685-1/00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9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produtos siderúrgicos e metalúrgicos, exceto para construção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A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A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6A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A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A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papel e papelão em bruto e de embalagens</w:t>
            </w:r>
          </w:p>
        </w:tc>
      </w:tr>
      <w:tr w:rsidR="000F6181" w:rsidRPr="00D07341" w14:paraId="3A1596A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A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4686-9/01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A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papel e papelão em bruto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A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A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A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B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B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4686-9/02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B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Comércio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embalagens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B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B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6B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B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B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resíduos e sucatas</w:t>
            </w:r>
          </w:p>
        </w:tc>
      </w:tr>
      <w:tr w:rsidR="000F6181" w:rsidRPr="00D07341" w14:paraId="3A1596C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B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4687-7/01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B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resíduos de papel e papelão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C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C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CA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C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4687-7/02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C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resíduos e sucatas não-metálicos, exceto de papel e papelão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C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C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D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C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4687-7/03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C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resíduos e sucatas metálicos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D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D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6D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D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D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especializado de outros produtos intermediários não especificados anteriormente</w:t>
            </w:r>
          </w:p>
        </w:tc>
      </w:tr>
      <w:tr w:rsidR="000F6181" w:rsidRPr="00D07341" w14:paraId="3A1596DD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D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4689-3/01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D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produtos da extração mineral, exceto combustíveis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D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D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E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D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4689-3/02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E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fios e fibras beneficiados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E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E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E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E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4689-3/99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E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Comércio atacadista especializado em outros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produ-tos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intermediários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E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E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EF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6E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atacadista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não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-especializado</w:t>
            </w:r>
          </w:p>
        </w:tc>
      </w:tr>
      <w:tr w:rsidR="000F6181" w:rsidRPr="00550038" w14:paraId="3A1596F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F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F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mercadorias em geral, com predominância de produtos alimentícios</w:t>
            </w:r>
          </w:p>
        </w:tc>
      </w:tr>
      <w:tr w:rsidR="000F6181" w:rsidRPr="00D07341" w14:paraId="3A1596F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F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4691-5/00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F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mercadorias em geral, com predominância de produtos alimentícios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F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F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6F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F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F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mercadorias em geral, com predominância de insumos agropecuários</w:t>
            </w:r>
          </w:p>
        </w:tc>
      </w:tr>
      <w:tr w:rsidR="000F6181" w:rsidRPr="00D07341" w14:paraId="3A15970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F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4692-3/00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0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mercadorias em geral, com predominância de insumos agropecuários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0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550038" w14:paraId="3A15970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970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9707" w14:textId="77777777" w:rsidR="000F6181" w:rsidRPr="0037298A" w:rsidRDefault="000F6181" w:rsidP="00550038">
            <w:pPr>
              <w:spacing w:after="0"/>
              <w:ind w:right="-71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mercadorias em geral, sem predominância de alimentos ou de insumos agropecuários</w:t>
            </w:r>
          </w:p>
        </w:tc>
      </w:tr>
      <w:tr w:rsidR="000F6181" w:rsidRPr="00D07341" w14:paraId="3A159710" w14:textId="77777777" w:rsidTr="00550038">
        <w:trPr>
          <w:trHeight w:val="48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70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4693-1/00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0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mercadorias em geral, sem predominância de alimentos ou de insumos agropecuários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0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0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712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A15971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0F6181" w:rsidRPr="00D07341" w14:paraId="3A159714" w14:textId="77777777" w:rsidTr="00550038">
        <w:trPr>
          <w:trHeight w:val="240"/>
        </w:trPr>
        <w:tc>
          <w:tcPr>
            <w:tcW w:w="993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71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 VAREJISTA</w:t>
            </w:r>
          </w:p>
        </w:tc>
      </w:tr>
      <w:tr w:rsidR="000F6181" w:rsidRPr="00D07341" w14:paraId="3A15971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71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lastRenderedPageBreak/>
              <w:t>Comércio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não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-especializado</w:t>
            </w:r>
          </w:p>
        </w:tc>
      </w:tr>
      <w:tr w:rsidR="000F6181" w:rsidRPr="00550038" w14:paraId="3A159719" w14:textId="77777777" w:rsidTr="00550038">
        <w:trPr>
          <w:trHeight w:val="46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1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1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mercadorias em geral, com predominância de produtos alimentícios - hipermercados e supermercados</w:t>
            </w:r>
          </w:p>
        </w:tc>
      </w:tr>
      <w:tr w:rsidR="000F6181" w:rsidRPr="00D07341" w14:paraId="3A159721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1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4711-3/01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1C" w14:textId="77777777" w:rsidR="000F6181" w:rsidRPr="0037298A" w:rsidRDefault="000F6181" w:rsidP="00550038">
            <w:pPr>
              <w:spacing w:after="0"/>
              <w:ind w:right="-212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mercadorias em geral, com predominância de produtos alimentícios - hipermercados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</w:tr>
      <w:tr w:rsidR="000F6181" w:rsidRPr="00D07341" w14:paraId="3A159729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2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4711-3/02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2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mercadorias em geral, com predominância de produtos alimentícios - supermercados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</w:tr>
      <w:tr w:rsidR="000F6181" w:rsidRPr="00550038" w14:paraId="3A15972C" w14:textId="77777777" w:rsidTr="00550038">
        <w:trPr>
          <w:trHeight w:val="43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2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2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mercadorias em geral, com predominância de produtos alimentícios - minimercados, mercearias e armazéns</w:t>
            </w:r>
          </w:p>
        </w:tc>
      </w:tr>
      <w:tr w:rsidR="000F6181" w:rsidRPr="00D07341" w14:paraId="3A159734" w14:textId="77777777" w:rsidTr="00550038">
        <w:trPr>
          <w:trHeight w:val="56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2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4712-1/00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2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mercadorias em geral, com predominância de produtos alimentícios - minimercados, mercearias e armazéns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550038" w14:paraId="3A15973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3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3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mercadorias em geral, sem predominância de produtos alimentícios</w:t>
            </w:r>
          </w:p>
        </w:tc>
      </w:tr>
      <w:tr w:rsidR="000F6181" w:rsidRPr="00D07341" w14:paraId="3A15973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3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4713-0/01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3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Lojas de departamentos ou magazines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</w:tr>
      <w:tr w:rsidR="000F6181" w:rsidRPr="00D07341" w14:paraId="3A15974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4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4713-0/02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4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Lojas de variedades, exceto lojas de departamentos ou magazines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</w:tr>
      <w:tr w:rsidR="000F6181" w:rsidRPr="00D07341" w14:paraId="3A15974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4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4713-0/03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4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Lojas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duty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free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de aeroportos internacionais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</w:tr>
      <w:tr w:rsidR="000F6181" w:rsidRPr="00550038" w14:paraId="3A159751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75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produtos alimentícios, bebidas e fumo</w:t>
            </w:r>
          </w:p>
        </w:tc>
      </w:tr>
      <w:tr w:rsidR="000F6181" w:rsidRPr="00550038" w14:paraId="3A15975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5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5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produtos de padaria, laticínio, doces, balas e semelhantes</w:t>
            </w:r>
          </w:p>
        </w:tc>
      </w:tr>
      <w:tr w:rsidR="000F6181" w:rsidRPr="00D07341" w14:paraId="3A15975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5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5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Padaria e confeitaria com predominância de revenda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D07341" w14:paraId="3A15976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5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4721-1/03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5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laticínios e frios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D07341" w14:paraId="3A15976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6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4721-1/04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6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doces, balas, bombons e semelhantes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550038" w14:paraId="3A15976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6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6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carnes e pescados - açougues e peixarias</w:t>
            </w:r>
          </w:p>
        </w:tc>
      </w:tr>
      <w:tr w:rsidR="000F6181" w:rsidRPr="00D07341" w14:paraId="3A15977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7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7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4722-9/01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7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carnes - açougues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</w:tr>
      <w:tr w:rsidR="000F6181" w:rsidRPr="00D07341" w14:paraId="3A15977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7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7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4722-9/02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7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Peixaria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</w:tr>
      <w:tr w:rsidR="000F6181" w:rsidRPr="00D07341" w14:paraId="3A15978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8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8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bebidas</w:t>
            </w:r>
          </w:p>
        </w:tc>
      </w:tr>
      <w:tr w:rsidR="000F6181" w:rsidRPr="00D07341" w14:paraId="3A15978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8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4723-7/00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8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bebidas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8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978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8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8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hortifrutigranjeiros</w:t>
            </w:r>
            <w:proofErr w:type="spellEnd"/>
          </w:p>
        </w:tc>
      </w:tr>
      <w:tr w:rsidR="000F6181" w:rsidRPr="00D07341" w14:paraId="3A15979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8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4724-5/00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9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hortifrutigranjeiros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9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9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</w:tr>
      <w:tr w:rsidR="000F6181" w:rsidRPr="00550038" w14:paraId="3A159798" w14:textId="77777777" w:rsidTr="00550038">
        <w:trPr>
          <w:trHeight w:val="41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9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9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produtos alimentícios em geral ou especializado em produtos alimentícios não especificados anteriormente; produtos do fumo</w:t>
            </w:r>
          </w:p>
        </w:tc>
      </w:tr>
      <w:tr w:rsidR="000F6181" w:rsidRPr="00D07341" w14:paraId="3A1597A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9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4729-6/01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9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Tabacaria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9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9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7A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A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A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4729-6/02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A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mercadorias em lojas de conveniência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A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A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7B0" w14:textId="77777777" w:rsidTr="00550038">
        <w:trPr>
          <w:trHeight w:val="56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97A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4729-6/99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A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produtos alimentícios em geral ou especializado em produtos alimentícios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A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A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A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A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7B2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7B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combustíveis para veículos automotores</w:t>
            </w:r>
          </w:p>
        </w:tc>
      </w:tr>
      <w:tr w:rsidR="000F6181" w:rsidRPr="00550038" w14:paraId="3A1597B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B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B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combustíveis para veículos automotores</w:t>
            </w:r>
          </w:p>
        </w:tc>
      </w:tr>
      <w:tr w:rsidR="000F6181" w:rsidRPr="00D07341" w14:paraId="3A1597B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B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4731-8/00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B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combustíveis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</w:tr>
      <w:tr w:rsidR="000F6181" w:rsidRPr="00D07341" w14:paraId="3A1597C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B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B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lubrificantes</w:t>
            </w:r>
          </w:p>
        </w:tc>
      </w:tr>
      <w:tr w:rsidR="000F6181" w:rsidRPr="00D07341" w14:paraId="3A1597C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C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4732-6/00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C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lubrificantes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C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C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7CA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7C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material de construção</w:t>
            </w:r>
          </w:p>
        </w:tc>
      </w:tr>
      <w:tr w:rsidR="000F6181" w:rsidRPr="00550038" w14:paraId="3A1597C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C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C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tintas e materiais para pintura</w:t>
            </w:r>
          </w:p>
        </w:tc>
      </w:tr>
      <w:tr w:rsidR="000F6181" w:rsidRPr="00D07341" w14:paraId="3A1597D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97C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97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4741-5/00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97D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tintas e materiais para pintura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D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D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D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7D8" w14:textId="77777777" w:rsidTr="00550038">
        <w:trPr>
          <w:trHeight w:val="22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7D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D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material elétrico</w:t>
            </w:r>
          </w:p>
        </w:tc>
      </w:tr>
      <w:tr w:rsidR="000F6181" w:rsidRPr="00D07341" w14:paraId="3A1597E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D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D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material elétrico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D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D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7E3" w14:textId="77777777" w:rsidTr="00550038">
        <w:trPr>
          <w:trHeight w:val="3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E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E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vidros</w:t>
            </w:r>
            <w:proofErr w:type="spellEnd"/>
          </w:p>
        </w:tc>
      </w:tr>
      <w:tr w:rsidR="000F6181" w:rsidRPr="00D07341" w14:paraId="3A1597E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E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E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vidros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E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E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7EE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E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1597E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ferragens, madeira e materiais de construção</w:t>
            </w:r>
          </w:p>
        </w:tc>
      </w:tr>
      <w:tr w:rsidR="000F6181" w:rsidRPr="00D07341" w14:paraId="3A1597F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E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4744-0/01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F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ferragens e ferramentas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F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F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7F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F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4744-0/02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F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madeira e artefatos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F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F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0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F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4744-0/03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0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materiais hidráulicos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0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0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0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0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0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4744-0/04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0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cal, areia, pedra britada, tijolos e telhas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0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0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16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0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4744-0/05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1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materiais de construção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1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1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1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981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4744-0/06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1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pedras para revestimento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1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1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1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26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981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4744-0/99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2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materiais de construção em geral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2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2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828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982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equipamentos de informática e comunicação; equipamentos e artigos de uso doméstico</w:t>
            </w:r>
          </w:p>
        </w:tc>
      </w:tr>
      <w:tr w:rsidR="000F6181" w:rsidRPr="00550038" w14:paraId="3A15982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982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2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especializado de equipamentos e suprimentos de informática</w:t>
            </w:r>
          </w:p>
        </w:tc>
      </w:tr>
      <w:tr w:rsidR="000F6181" w:rsidRPr="00D07341" w14:paraId="3A15983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982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4751-2/01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2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especializado de equipamentos e suprimentos de informática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3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3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3B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983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4751-2/02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3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Recarga de cartuchos para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equipamentos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informática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3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3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83E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3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3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especializado de equipamentos de telefonia e comunicação</w:t>
            </w:r>
          </w:p>
        </w:tc>
      </w:tr>
      <w:tr w:rsidR="000F6181" w:rsidRPr="00D07341" w14:paraId="3A159846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3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4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especializado de equipamentos de telefonia e comunicação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4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4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84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4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4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especializado de eletrodomésticos e equipamentos de áudio e vídeo</w:t>
            </w:r>
          </w:p>
        </w:tc>
      </w:tr>
      <w:tr w:rsidR="000F6181" w:rsidRPr="00D07341" w14:paraId="3A159851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4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4753-9/00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4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especializado de eletrodomésticos e equipamentos de áudio e vídeo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4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5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85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5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5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especializado de móveis, colchoaria e artigos de iluminação</w:t>
            </w:r>
          </w:p>
        </w:tc>
      </w:tr>
      <w:tr w:rsidR="000F6181" w:rsidRPr="00D07341" w14:paraId="3A15985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55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4754-7/01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5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móveis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0F6181" w:rsidRPr="00D07341" w14:paraId="3A15986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5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4754-7/02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5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de colchoaria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0F6181" w:rsidRPr="00D07341" w14:paraId="3A15986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6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4754-7/03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6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de iluminação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0F6181" w:rsidRPr="00550038" w14:paraId="3A15986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6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6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especializado de tecidos e artigos de cama, mesa e banho</w:t>
            </w:r>
          </w:p>
        </w:tc>
      </w:tr>
      <w:tr w:rsidR="000F6181" w:rsidRPr="00D07341" w14:paraId="3A15987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7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7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4755-5/01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7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tecidos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7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7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7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7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7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4755-5/02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7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Comercio varejista de artigos de armarinho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7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7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8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8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4755-5/03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8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Comercio varejista de artigos de cama, mesa e banho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8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8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88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8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8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especializado de instrumentos musicais e acessórios</w:t>
            </w:r>
          </w:p>
        </w:tc>
      </w:tr>
      <w:tr w:rsidR="000F6181" w:rsidRPr="00D07341" w14:paraId="3A15989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8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4756-3/00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8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especializado de instrumentos musicais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9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9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895" w14:textId="77777777" w:rsidTr="00550038">
        <w:trPr>
          <w:trHeight w:val="301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9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9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especializado de peças e acessórios para aparelhos eletroeletrônicos para uso doméstico, exceto informática e comunicação</w:t>
            </w:r>
          </w:p>
        </w:tc>
      </w:tr>
      <w:tr w:rsidR="000F6181" w:rsidRPr="00D07341" w14:paraId="3A15989D" w14:textId="77777777" w:rsidTr="00550038">
        <w:trPr>
          <w:trHeight w:val="72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9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4757-1/00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9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especializado de peças e acessórios para aparelhos eletroeletrônicos para uso doméstico, exceto informática e comunicação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9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9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8A0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9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9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artigos de uso doméstico não especificados anteriormente</w:t>
            </w:r>
          </w:p>
        </w:tc>
      </w:tr>
      <w:tr w:rsidR="000F6181" w:rsidRPr="00D07341" w14:paraId="3A1598A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A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A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4759-8/01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A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de tapeçaria, cortinas e persianas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A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A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B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A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4759-8/99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A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outros artigos de uso doméstico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A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A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A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A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8B2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8B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artigos culturais, recreativos e esportivos</w:t>
            </w:r>
          </w:p>
        </w:tc>
      </w:tr>
      <w:tr w:rsidR="000F6181" w:rsidRPr="00550038" w14:paraId="3A1598B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98B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98B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livros, jornais, revistas e papelaria</w:t>
            </w:r>
          </w:p>
        </w:tc>
      </w:tr>
      <w:tr w:rsidR="000F6181" w:rsidRPr="00D07341" w14:paraId="3A1598BD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8B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4761-0/01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B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livros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B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B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C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B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4761-0/02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C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jornais e revistas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C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C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C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C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4761-0/03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C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de papelaria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C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C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8D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C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C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discos, CDs, DVDs e fitas</w:t>
            </w:r>
          </w:p>
        </w:tc>
      </w:tr>
      <w:tr w:rsidR="000F6181" w:rsidRPr="00D07341" w14:paraId="3A1598D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D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4762-8/00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D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discos, CDs, DVDs e fitas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D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D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8D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D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D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artigos recreativos e esportivos</w:t>
            </w:r>
          </w:p>
        </w:tc>
      </w:tr>
      <w:tr w:rsidR="000F6181" w:rsidRPr="00D07341" w14:paraId="3A1598E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D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4763-6/01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D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brinquedos e artigos recreativos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E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E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4763-6/02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E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esportivos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F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E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4763-6/03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E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bicicletas e triciclos;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E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F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F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4763-6/04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F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de caça, pesca e camping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F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</w:tr>
      <w:tr w:rsidR="000F6181" w:rsidRPr="00D07341" w14:paraId="3A15990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F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4763-6/05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F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embarcações e outros veículos recreativos;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0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905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904" w14:textId="77777777" w:rsidR="000F6181" w:rsidRPr="0037298A" w:rsidRDefault="000F6181" w:rsidP="00550038">
            <w:pPr>
              <w:spacing w:after="0"/>
              <w:ind w:right="-71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produtos farmacêuticos, perfumaria e cosméticos e artigos médicos, ópticos e ortopédicos</w:t>
            </w:r>
          </w:p>
        </w:tc>
      </w:tr>
      <w:tr w:rsidR="000F6181" w:rsidRPr="00550038" w14:paraId="3A15990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0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0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produtos farmacêuticos para uso humano e veterinário</w:t>
            </w:r>
          </w:p>
        </w:tc>
      </w:tr>
      <w:tr w:rsidR="000F6181" w:rsidRPr="00D07341" w14:paraId="3A15991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0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4771-7/01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0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produtos farmacêuticos, sem manipulação de fórmulas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</w:tr>
      <w:tr w:rsidR="000F6181" w:rsidRPr="00D07341" w14:paraId="3A15991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1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4771-7/02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1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produtos farmacêuticos, com manipulação de fórmulas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</w:tr>
      <w:tr w:rsidR="000F6181" w:rsidRPr="00D07341" w14:paraId="3A15992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1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1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4771-7/03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1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produtos farmacêuticos homeopáticos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</w:tr>
      <w:tr w:rsidR="000F6181" w:rsidRPr="00D07341" w14:paraId="3A15992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2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4771-7/04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2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medicamentos veterinários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</w:tr>
      <w:tr w:rsidR="000F6181" w:rsidRPr="00550038" w14:paraId="3A15992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929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2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cosméticos, produtos de perfumaria e de higiene pessoal</w:t>
            </w:r>
          </w:p>
        </w:tc>
      </w:tr>
      <w:tr w:rsidR="000F6181" w:rsidRPr="00D07341" w14:paraId="3A15993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2C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4772-5/00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2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cosméticos, produtos de perfumaria e de higiene pessoal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936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3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3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artigos médicos e ortopédicos</w:t>
            </w:r>
          </w:p>
        </w:tc>
      </w:tr>
      <w:tr w:rsidR="000F6181" w:rsidRPr="00D07341" w14:paraId="3A15993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3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4773-3/00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3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médicos e ortopédicos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94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3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4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artigos de óptica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994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4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4774-1/00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4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de óptica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94C" w14:textId="77777777" w:rsidTr="00550038">
        <w:trPr>
          <w:trHeight w:val="227"/>
        </w:trPr>
        <w:tc>
          <w:tcPr>
            <w:tcW w:w="893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94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produtos novos não especificados anteriormente e de produtos usados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4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</w:tr>
      <w:tr w:rsidR="000F6181" w:rsidRPr="00550038" w14:paraId="3A15994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94D" w14:textId="77777777" w:rsidR="000F6181" w:rsidRPr="0029675B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4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artigos do vestuário e acessórios</w:t>
            </w:r>
          </w:p>
        </w:tc>
      </w:tr>
      <w:tr w:rsidR="000F6181" w:rsidRPr="00D07341" w14:paraId="3A15995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5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5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do vestuário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550038" w14:paraId="3A15995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958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5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calçados e artigos de viagem</w:t>
            </w:r>
          </w:p>
        </w:tc>
      </w:tr>
      <w:tr w:rsidR="000F6181" w:rsidRPr="00D07341" w14:paraId="3A15996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5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4782-2/01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5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calçados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D07341" w14:paraId="3A15996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6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4782-2/02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6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de viagem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550038" w14:paraId="3A15996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6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6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Comércio varejista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jóias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e relógios</w:t>
            </w:r>
          </w:p>
        </w:tc>
      </w:tr>
      <w:tr w:rsidR="000F6181" w:rsidRPr="00D07341" w14:paraId="3A15997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6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4783-1/01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7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de joalheria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7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7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7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97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7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7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4783-1/02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7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de relojoaria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7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7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7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980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7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7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Comércio varejista de gás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liqüefeito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de petróleo (GLP)</w:t>
            </w:r>
          </w:p>
        </w:tc>
      </w:tr>
      <w:tr w:rsidR="000F6181" w:rsidRPr="00D07341" w14:paraId="3A15998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8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4784-9/00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83" w14:textId="77777777" w:rsidR="000F6181" w:rsidRPr="0037298A" w:rsidRDefault="000F6181" w:rsidP="00550038">
            <w:pPr>
              <w:spacing w:after="0"/>
              <w:ind w:right="-212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Comércio varejista de gás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liqüefeito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de petróleo(GLP)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550038" w14:paraId="3A15998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8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8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artigos usados</w:t>
            </w:r>
          </w:p>
        </w:tc>
      </w:tr>
      <w:tr w:rsidR="000F6181" w:rsidRPr="00D07341" w14:paraId="3A159993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8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4785-7/01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8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varejista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antigüidades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9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9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99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9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9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4785-7/99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9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outros artigos usados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9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9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99E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9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9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outros produtos novos não especificados anteriormente</w:t>
            </w:r>
          </w:p>
        </w:tc>
      </w:tr>
      <w:tr w:rsidR="000F6181" w:rsidRPr="00D07341" w14:paraId="3A1599A6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9F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A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suvenires, bijuterias e artesanatos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A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A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A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9AE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A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A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plantas e flores naturais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A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A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9B6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A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B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objetos de arte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B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B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9B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B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B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animais vivos e de artigos e alimentos para animais de estimação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B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B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9C6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B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C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Comércio varejista de produtos saneantes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domissanitários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C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C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C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9C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C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C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fogos de artifício e artigos pirotécnicos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C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9D6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99C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99D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4789-0/07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99D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equipamentos para escritório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D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99DE" w14:textId="77777777" w:rsidTr="00550038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9D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4789-0/08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D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fotográficos e para filmagem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9E6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D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E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armas e munições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9E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E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E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outros produtos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9F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E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F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ambulante e outros tipos de comércio varejista</w:t>
            </w:r>
          </w:p>
        </w:tc>
      </w:tr>
      <w:tr w:rsidR="000F6181" w:rsidRPr="00550038" w14:paraId="3A1599F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F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F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F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F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F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F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</w:tr>
      <w:tr w:rsidR="000F6181" w:rsidRPr="00D07341" w14:paraId="3A1599FB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9F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TRANSPORTE, ARMAZENAGEM E CORREIO</w:t>
            </w:r>
          </w:p>
        </w:tc>
      </w:tr>
      <w:tr w:rsidR="000F6181" w:rsidRPr="00D07341" w14:paraId="3A1599FD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9F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TRANSPORTE TERRESTRE</w:t>
            </w:r>
          </w:p>
        </w:tc>
      </w:tr>
      <w:tr w:rsidR="000F6181" w:rsidRPr="00D07341" w14:paraId="3A1599FF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9F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Transporte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ferroviário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metroferroviário</w:t>
            </w:r>
            <w:proofErr w:type="spellEnd"/>
          </w:p>
        </w:tc>
      </w:tr>
      <w:tr w:rsidR="000F6181" w:rsidRPr="00D07341" w14:paraId="3A159A0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0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0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Transporte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ferroviário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carga</w:t>
            </w:r>
          </w:p>
        </w:tc>
      </w:tr>
      <w:tr w:rsidR="000F6181" w:rsidRPr="00D07341" w14:paraId="3A159A0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0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4911-6/00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0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Transporte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ferroviário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carga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9A0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0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0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Transporte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metroferroviário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passageiros</w:t>
            </w:r>
            <w:proofErr w:type="spellEnd"/>
          </w:p>
        </w:tc>
      </w:tr>
      <w:tr w:rsidR="000F6181" w:rsidRPr="00D07341" w14:paraId="3A159A15" w14:textId="77777777" w:rsidTr="00550038">
        <w:trPr>
          <w:trHeight w:val="45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0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4912-4/01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1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ferroviário de passageiros intermunicipal e interestadual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9A1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1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4912-4/02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1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ferroviário de passageiros municipal e em região metropolitana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1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9A2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1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4912-4/03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2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Transporte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metroviário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9A27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A2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Transporte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rodoviário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passageiros</w:t>
            </w:r>
            <w:proofErr w:type="spellEnd"/>
          </w:p>
        </w:tc>
      </w:tr>
      <w:tr w:rsidR="000F6181" w:rsidRPr="00550038" w14:paraId="3A159A2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2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2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rodoviário coletivo de passageiros, com itinerário fixo, municipal e em região metropolitana</w:t>
            </w:r>
          </w:p>
        </w:tc>
      </w:tr>
      <w:tr w:rsidR="000F6181" w:rsidRPr="00D07341" w14:paraId="3A159A3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2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4921-3/01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2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coletivo de passageiros, com itinerário fixo, municipal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</w:tr>
      <w:tr w:rsidR="000F6181" w:rsidRPr="00D07341" w14:paraId="3A159A3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3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4921-3/02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3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coletivo de passageiros, com itinerário fixo, intermunicipal em região metropolitana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</w:tr>
      <w:tr w:rsidR="000F6181" w:rsidRPr="00550038" w14:paraId="3A159A3D" w14:textId="77777777" w:rsidTr="00550038">
        <w:trPr>
          <w:trHeight w:val="2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3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3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rodoviário coletivo de passageiros, com itinerário fixo, intermunicipal, interestadual e internacional</w:t>
            </w:r>
          </w:p>
        </w:tc>
      </w:tr>
      <w:tr w:rsidR="000F6181" w:rsidRPr="00D07341" w14:paraId="3A159A45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3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4922-1/01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4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coletivo de passageiros, com itinerário fixo, intermunicipal, exceto em região metropolitana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</w:tr>
      <w:tr w:rsidR="000F6181" w:rsidRPr="00D07341" w14:paraId="3A159A4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4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4922-1/02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4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coletivo de passageiros, com itinerário fixo, interestadual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</w:tr>
      <w:tr w:rsidR="000F6181" w:rsidRPr="00D07341" w14:paraId="3A159A5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4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4922-1/03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5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coletivo de passageiros, com itinerário fixo, internacional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</w:tr>
      <w:tr w:rsidR="000F6181" w:rsidRPr="00D07341" w14:paraId="3A159A5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5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5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Transporte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rodoviário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táxi</w:t>
            </w:r>
            <w:proofErr w:type="spellEnd"/>
          </w:p>
        </w:tc>
      </w:tr>
      <w:tr w:rsidR="000F6181" w:rsidRPr="00D07341" w14:paraId="3A159A6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5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4923-0/01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5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táxi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5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5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A6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6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4923-0/02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6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 de transporte de passageiros - locação de automóveis com motorista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6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6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A6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6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6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Transporte escolar</w:t>
            </w:r>
          </w:p>
        </w:tc>
      </w:tr>
      <w:tr w:rsidR="000F6181" w:rsidRPr="00D07341" w14:paraId="3A159A7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6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4924-8/00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6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Transporte escolar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7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7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A76" w14:textId="77777777" w:rsidTr="00550038">
        <w:trPr>
          <w:trHeight w:val="32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7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7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rodoviário coletivo de passageiros, sob regime de fretamento, e outros transportes rodoviários não especificados anteriormente</w:t>
            </w:r>
          </w:p>
        </w:tc>
      </w:tr>
      <w:tr w:rsidR="000F6181" w:rsidRPr="00D07341" w14:paraId="3A159A7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77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4929-9/01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7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coletivo de passageiros, sob regime de fretamento, municipal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7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7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A86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7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4929-9/02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8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coletivo de passageiros, sob regime de fretamento, intermunicipal, interestadual e internacional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8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8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A8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8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4929-9/03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8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Organização de excursões em veículos rodoviários próprios, municipal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8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8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A96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8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4929-9/04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9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Organização de excursões em veículos rodoviários próprios, intermunicipal, interestadual e internacional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9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9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9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A9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9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4929-9/99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9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Outros transportes rodoviários de passageiros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9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9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AA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9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A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Transporte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rodoviário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carga</w:t>
            </w:r>
          </w:p>
        </w:tc>
      </w:tr>
      <w:tr w:rsidR="000F6181" w:rsidRPr="00D07341" w14:paraId="3A159AA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A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4930-2/01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A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de carga, exceto produtos perigosos e mudanças, municipal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</w:tr>
      <w:tr w:rsidR="000F6181" w:rsidRPr="00D07341" w14:paraId="3A159AB1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A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4930-2/02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A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de carga, exceto produtos perigosos e mudanças, intermunicipal, interestadual e internacional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A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</w:tr>
      <w:tr w:rsidR="000F6181" w:rsidRPr="00D07341" w14:paraId="3A159AB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B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4930-2/03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B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de produtos perigosos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</w:tr>
      <w:tr w:rsidR="000F6181" w:rsidRPr="00D07341" w14:paraId="3A159AC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B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4930-2/04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B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Transporte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rodoviário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mudanças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</w:tr>
      <w:tr w:rsidR="000F6181" w:rsidRPr="00D07341" w14:paraId="3A159AC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C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C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Transporte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dutoviário</w:t>
            </w:r>
            <w:proofErr w:type="spellEnd"/>
          </w:p>
        </w:tc>
      </w:tr>
      <w:tr w:rsidR="000F6181" w:rsidRPr="00D07341" w14:paraId="3A159AC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C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4940-0/00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C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Transporte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dutoviário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C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C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AC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C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C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Trens turísticos, teleféricos e similares</w:t>
            </w:r>
          </w:p>
        </w:tc>
      </w:tr>
      <w:tr w:rsidR="000F6181" w:rsidRPr="00D07341" w14:paraId="3A159AD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D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D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4950-7/00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D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Trens turísticos, teleféricos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D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D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D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AD9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AD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TRANSPORTE AQUAVIÁRIO</w:t>
            </w:r>
          </w:p>
        </w:tc>
      </w:tr>
      <w:tr w:rsidR="000F6181" w:rsidRPr="00550038" w14:paraId="3A159ADB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AD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marítimo de cabotagem e longo curso</w:t>
            </w:r>
          </w:p>
        </w:tc>
      </w:tr>
      <w:tr w:rsidR="000F6181" w:rsidRPr="00D07341" w14:paraId="3A159AD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D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D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Transporte marítimo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cabotagem</w:t>
            </w:r>
            <w:proofErr w:type="spellEnd"/>
          </w:p>
        </w:tc>
      </w:tr>
      <w:tr w:rsidR="000F6181" w:rsidRPr="00D07341" w14:paraId="3A159AE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D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5011-4/01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E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marítimo de cabotagem - Carga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E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E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AE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E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5011-4/02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E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marítimo de cabotagem - passageiros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E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E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AF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E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F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marítimo de longo curso</w:t>
            </w:r>
          </w:p>
        </w:tc>
      </w:tr>
      <w:tr w:rsidR="000F6181" w:rsidRPr="00D07341" w14:paraId="3A159AF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F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5012-2/01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F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Transporte marítimo de longo curso - Carga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F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F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0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F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5012-2/02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F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marítimo de longo curso - Passageiros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F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0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03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B0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Transporte por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navegação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interior</w:t>
            </w:r>
          </w:p>
        </w:tc>
      </w:tr>
      <w:tr w:rsidR="000F6181" w:rsidRPr="00550038" w14:paraId="3A159B0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0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0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por navegação interior de carga</w:t>
            </w:r>
          </w:p>
        </w:tc>
      </w:tr>
      <w:tr w:rsidR="000F6181" w:rsidRPr="00D07341" w14:paraId="3A159B0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07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5021-1/01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0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por navegação interior de carga, municipal, exceto travessia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</w:tr>
      <w:tr w:rsidR="000F6181" w:rsidRPr="00D07341" w14:paraId="3A159B16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0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5021-1/02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1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por navegação interior de carga, intermunicipal, interestadual e internacional, exceto travessia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</w:tr>
      <w:tr w:rsidR="000F6181" w:rsidRPr="00550038" w14:paraId="3A159B1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1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1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por navegação interior de passageiros em linhas regulares</w:t>
            </w:r>
          </w:p>
        </w:tc>
      </w:tr>
      <w:tr w:rsidR="000F6181" w:rsidRPr="00D07341" w14:paraId="3A159B21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1A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5022-0/01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1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por navegação interior de passageiros em linhas regulares, municipal, exceto travessia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1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2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29" w14:textId="77777777" w:rsidTr="00550038">
        <w:trPr>
          <w:trHeight w:val="62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2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5022-0/02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2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por navegação interior de passageiros em linhas regulares, intermunicipal, interestadual e internacional, exceto travessia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2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2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2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2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2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Navegação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apoio</w:t>
            </w:r>
            <w:proofErr w:type="spellEnd"/>
          </w:p>
        </w:tc>
      </w:tr>
      <w:tr w:rsidR="000F6181" w:rsidRPr="00D07341" w14:paraId="3A159B3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2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5030-1/01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2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Navegação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apoio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marítimo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3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3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3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3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5030-1/02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3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Navegação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apoio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portuário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3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3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3E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B3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Outros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transportes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aquaviários</w:t>
            </w:r>
            <w:proofErr w:type="spellEnd"/>
          </w:p>
        </w:tc>
      </w:tr>
      <w:tr w:rsidR="000F6181" w:rsidRPr="00550038" w14:paraId="3A159B4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3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4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por navegação de travessia</w:t>
            </w:r>
          </w:p>
        </w:tc>
      </w:tr>
      <w:tr w:rsidR="000F6181" w:rsidRPr="00D07341" w14:paraId="3A159B4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42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5091-2/01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4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por navegação de travessia, municipal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4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4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5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4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5091-2/02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4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por navegação de travessia, intermunicipal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4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5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B5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5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5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Transportes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aquaviários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não especificados anteriormente</w:t>
            </w:r>
          </w:p>
        </w:tc>
      </w:tr>
      <w:tr w:rsidR="000F6181" w:rsidRPr="00D07341" w14:paraId="3A159B5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55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5099-8/01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5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Transporte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aquaviário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para passeios turísticos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5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5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6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5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5099-8/99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5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Outros transportes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aquaviários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6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6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6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B6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TRANSPORTE AÉREO</w:t>
            </w:r>
          </w:p>
        </w:tc>
      </w:tr>
      <w:tr w:rsidR="000F6181" w:rsidRPr="00D07341" w14:paraId="3A159B68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B6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Transporte aéreo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passageiros</w:t>
            </w:r>
            <w:proofErr w:type="spellEnd"/>
          </w:p>
        </w:tc>
      </w:tr>
      <w:tr w:rsidR="000F6181" w:rsidRPr="00550038" w14:paraId="3A159B6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6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6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aéreo de passageiros regular</w:t>
            </w:r>
          </w:p>
        </w:tc>
      </w:tr>
      <w:tr w:rsidR="000F6181" w:rsidRPr="00D07341" w14:paraId="3A159B73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6C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5111-1/00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6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aéreo de passageiros regular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7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7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B76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7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7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aéreo de passageiros não-regular</w:t>
            </w:r>
          </w:p>
        </w:tc>
      </w:tr>
      <w:tr w:rsidR="000F6181" w:rsidRPr="00D07341" w14:paraId="3A159B7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7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5112-9/01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7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 de táxi aéreo e locação de aeronaves com tripulação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7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7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86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7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5112-9/99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8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Outros serviços de transporte aéreo de passageiros não-regular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8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8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8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8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8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Transporte aéreo de carga</w:t>
            </w:r>
          </w:p>
        </w:tc>
      </w:tr>
      <w:tr w:rsidR="000F6181" w:rsidRPr="00D07341" w14:paraId="3A159B9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8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5120-0/00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8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Transporte aéreo de carga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</w:tr>
      <w:tr w:rsidR="000F6181" w:rsidRPr="00D07341" w14:paraId="3A159B9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9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9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Transporte espacial</w:t>
            </w:r>
          </w:p>
        </w:tc>
      </w:tr>
      <w:tr w:rsidR="000F6181" w:rsidRPr="00D07341" w14:paraId="3A159B9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9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5130-7/00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9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Transporte espacial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9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9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B9E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B9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ARMAZENAMENTO E ATIVIDADES AUXILIARES DOS TRANSPORTES</w:t>
            </w:r>
          </w:p>
        </w:tc>
      </w:tr>
      <w:tr w:rsidR="000F6181" w:rsidRPr="00D07341" w14:paraId="3A159BA0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B9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Armazenamento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, carga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descarga</w:t>
            </w:r>
          </w:p>
        </w:tc>
      </w:tr>
      <w:tr w:rsidR="000F6181" w:rsidRPr="00D07341" w14:paraId="3A159BA3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A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A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Armazenamento</w:t>
            </w:r>
            <w:proofErr w:type="spellEnd"/>
          </w:p>
        </w:tc>
      </w:tr>
      <w:tr w:rsidR="000F6181" w:rsidRPr="00D07341" w14:paraId="3A159BA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A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5211-7/01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A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Armazéns gerais - emissão de warrant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A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A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B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A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A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5211-7/02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A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Guarda-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móveis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B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B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BB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B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5211-7/99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B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Depósitos de mercadorias para terceiros, exceto armazéns gerais e guarda-móveis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B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B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B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B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B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Carga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descarga</w:t>
            </w:r>
          </w:p>
        </w:tc>
      </w:tr>
      <w:tr w:rsidR="000F6181" w:rsidRPr="00D07341" w14:paraId="3A159BC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B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5212-5/00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C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Carga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descarga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C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550038" w14:paraId="3A159BC8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BC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auxiliares dos transportes terrestres</w:t>
            </w:r>
          </w:p>
        </w:tc>
      </w:tr>
      <w:tr w:rsidR="000F6181" w:rsidRPr="00550038" w14:paraId="3A159BC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C9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C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Concessionárias de rodovias, pontes, túneis e serviços relacionados</w:t>
            </w:r>
          </w:p>
        </w:tc>
      </w:tr>
      <w:tr w:rsidR="000F6181" w:rsidRPr="00D07341" w14:paraId="3A159BD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CC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5221-4/00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C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Concessionárias de rodovias, pontes, túneis e serviços relacionados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D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D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D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D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D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D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Terminais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rodoviários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ferroviários</w:t>
            </w:r>
            <w:proofErr w:type="spellEnd"/>
          </w:p>
        </w:tc>
      </w:tr>
      <w:tr w:rsidR="000F6181" w:rsidRPr="00D07341" w14:paraId="3A159BD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D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5222-2/00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D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Terminais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rodoviários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ferroviários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D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D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E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D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E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Estacionamento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veículos</w:t>
            </w:r>
            <w:proofErr w:type="spellEnd"/>
          </w:p>
        </w:tc>
      </w:tr>
      <w:tr w:rsidR="000F6181" w:rsidRPr="00D07341" w14:paraId="3A159BE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E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5223-1/00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E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Estacionamento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veículos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E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E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BE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E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E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auxiliares dos transportes terrestres não especificadas anteriormente</w:t>
            </w:r>
          </w:p>
        </w:tc>
      </w:tr>
      <w:tr w:rsidR="000F6181" w:rsidRPr="00D07341" w14:paraId="3A159BF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ED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5229-0/01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E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apoio ao transporte por táxi, inclusive centrais de chamada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F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F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F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F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5229-0/02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F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reboque de veículos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F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F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F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0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F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5229-0/99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F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auxiliares dos transportes terrestres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0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0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C06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C0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Atividades auxiliares dos transportes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aquaviários</w:t>
            </w:r>
            <w:proofErr w:type="spellEnd"/>
          </w:p>
        </w:tc>
      </w:tr>
      <w:tr w:rsidR="000F6181" w:rsidRPr="00550038" w14:paraId="3A159C0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0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0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Administração da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infra-estrutura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portuária</w:t>
            </w:r>
          </w:p>
        </w:tc>
      </w:tr>
      <w:tr w:rsidR="000F6181" w:rsidRPr="00D07341" w14:paraId="3A159C1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0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5231-1/01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0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Administração da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infra-estrutura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portuária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0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1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1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1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5231-1/02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1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Operações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terminais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1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1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1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1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1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agenciamento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marítimo</w:t>
            </w:r>
          </w:p>
        </w:tc>
      </w:tr>
      <w:tr w:rsidR="000F6181" w:rsidRPr="00D07341" w14:paraId="3A159C2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1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5232-0/00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1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agenciamento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marítimo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2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2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C2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2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2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Atividades auxiliares dos transportes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aquaviários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não especificadas anteriormente</w:t>
            </w:r>
          </w:p>
        </w:tc>
      </w:tr>
      <w:tr w:rsidR="000F6181" w:rsidRPr="00D07341" w14:paraId="3A159C2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28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5239-7/00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2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Atividades auxiliares dos transportes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aquaviários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2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2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C3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3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3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auxiliares dos transportes aéreos</w:t>
            </w:r>
          </w:p>
        </w:tc>
      </w:tr>
      <w:tr w:rsidR="000F6181" w:rsidRPr="00D07341" w14:paraId="3A159C3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33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5240-1/01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3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Operação dos aeroportos e campos de aterrissagem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3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3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4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3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5240-1/99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3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auxiliares dos transportes aéreos, exceto operação dos aeroportos e campos de aterrissagem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4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4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C4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4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4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relacionadas à organização do transporte de carga</w:t>
            </w:r>
          </w:p>
        </w:tc>
      </w:tr>
      <w:tr w:rsidR="000F6181" w:rsidRPr="00D07341" w14:paraId="3A159C4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46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5250-8/01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4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Comissaria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despachos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4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4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5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4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5250-8/02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5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despachantes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aduaneiros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5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5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5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5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5250-8/03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5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Agenciamento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cargas,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exceto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para o transporte marítimo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5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5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6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5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5250-8/04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6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Organização logística do transporte de carga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6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6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6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6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5250-8/05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6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Operador de transporte multimodal - OTM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6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6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C6F" w14:textId="77777777" w:rsidTr="00550038">
        <w:trPr>
          <w:trHeight w:val="17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C6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CORREIO E OUTRAS ATIVIDADES DE ENTREGA</w:t>
            </w:r>
          </w:p>
        </w:tc>
      </w:tr>
      <w:tr w:rsidR="000F6181" w:rsidRPr="00D07341" w14:paraId="3A159C71" w14:textId="77777777" w:rsidTr="00550038">
        <w:trPr>
          <w:trHeight w:val="17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C7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lastRenderedPageBreak/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Correio</w:t>
            </w:r>
            <w:proofErr w:type="spellEnd"/>
          </w:p>
        </w:tc>
      </w:tr>
      <w:tr w:rsidR="000F6181" w:rsidRPr="00D07341" w14:paraId="3A159C7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7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5310-5/01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7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do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Correio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Nacional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7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D07341" w14:paraId="3A159C81" w14:textId="77777777" w:rsidTr="00550038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C7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5310-5/02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7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 franqueadas e permissionárias do Correio Nacional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7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8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C83" w14:textId="77777777" w:rsidTr="00550038">
        <w:trPr>
          <w:trHeight w:val="17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C8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malote e de entrega</w:t>
            </w:r>
          </w:p>
        </w:tc>
      </w:tr>
      <w:tr w:rsidR="000F6181" w:rsidRPr="00550038" w14:paraId="3A159C86" w14:textId="77777777" w:rsidTr="00550038">
        <w:trPr>
          <w:trHeight w:val="17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8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8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malote e de entrega</w:t>
            </w:r>
          </w:p>
        </w:tc>
      </w:tr>
      <w:tr w:rsidR="000F6181" w:rsidRPr="00D07341" w14:paraId="3A159C8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8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5320-2/01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8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malote não realizados pelo Correio Nacional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8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8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96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8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5320-2/02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9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entrega rápida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9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9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9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98" w14:textId="77777777" w:rsidTr="00550038">
        <w:trPr>
          <w:trHeight w:val="17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C9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ALOJAMENTO E ALIMENTAÇÃO</w:t>
            </w:r>
          </w:p>
        </w:tc>
      </w:tr>
      <w:tr w:rsidR="000F6181" w:rsidRPr="00D07341" w14:paraId="3A159C9A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C9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ALOJAMENTO</w:t>
            </w:r>
          </w:p>
        </w:tc>
      </w:tr>
      <w:tr w:rsidR="000F6181" w:rsidRPr="00D07341" w14:paraId="3A159C9D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9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9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Hotéis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e similares</w:t>
            </w:r>
          </w:p>
        </w:tc>
      </w:tr>
      <w:tr w:rsidR="000F6181" w:rsidRPr="00D07341" w14:paraId="3A159CA5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9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5510-8/01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A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Hotéis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A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</w:tr>
      <w:tr w:rsidR="000F6181" w:rsidRPr="00D07341" w14:paraId="3A159CAD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A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5510-8/02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A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Apart-hotéis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A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D07341" w14:paraId="3A159CB5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A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5510-8/03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B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Motéis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0F6181" w:rsidRPr="00550038" w14:paraId="3A159CB8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B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B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Outros tipos de alojamento não especificados anteriormente</w:t>
            </w:r>
          </w:p>
        </w:tc>
      </w:tr>
      <w:tr w:rsidR="000F6181" w:rsidRPr="00D07341" w14:paraId="3A159CC0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B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5590-6/01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B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Albergues,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exceto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assistenciais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C8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C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5590-6/02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C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Campings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D0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C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5590-6/03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C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Pensões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(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alojamento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D8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D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5590-6/99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D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Outros alojamentos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0F6181" w:rsidRPr="00D07341" w14:paraId="3A159CDA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CD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ALIMENTAÇÃO</w:t>
            </w:r>
          </w:p>
        </w:tc>
      </w:tr>
      <w:tr w:rsidR="000F6181" w:rsidRPr="00550038" w14:paraId="3A159CDC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CD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Restaurantes e outros serviços de alimentação e bebidas</w:t>
            </w:r>
          </w:p>
        </w:tc>
      </w:tr>
      <w:tr w:rsidR="000F6181" w:rsidRPr="00550038" w14:paraId="3A159CD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DD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D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Restaurantes e outros estabelecimentos de serviços de alimentação e bebidas</w:t>
            </w:r>
          </w:p>
        </w:tc>
      </w:tr>
      <w:tr w:rsidR="000F6181" w:rsidRPr="00D07341" w14:paraId="3A159CE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E0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5611-2/01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E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Restaurantes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9CEF" w14:textId="77777777" w:rsidTr="00550038">
        <w:trPr>
          <w:trHeight w:val="3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E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5611-2/02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E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Bares e outros estabelecimentos especializados em servir bebidas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F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F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5611-2/03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F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Lanchonetes, casas de chá, de sucos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D07341" w14:paraId="3A159CF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F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F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ambulantes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alimentação</w:t>
            </w:r>
            <w:proofErr w:type="spellEnd"/>
          </w:p>
        </w:tc>
      </w:tr>
      <w:tr w:rsidR="000F6181" w:rsidRPr="00D07341" w14:paraId="3A159D0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F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5612-1/00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F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ambulantes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alimentação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0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0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D0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0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0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catering, bufê e outros serviços de comida preparada</w:t>
            </w:r>
          </w:p>
        </w:tc>
      </w:tr>
      <w:tr w:rsidR="000F6181" w:rsidRPr="00D07341" w14:paraId="3A159D0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0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5620-1/01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0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Fornecimento de alimentos preparados preponderantemente para empresas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0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0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D15" w14:textId="77777777" w:rsidTr="00550038">
        <w:trPr>
          <w:trHeight w:val="3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0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5620-1/02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1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alimentação para eventos e recepções - bufê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1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1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D1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1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5620-1/03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1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Cantinas - serviços de alimentação privativos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1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1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1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D2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1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5620-1/04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2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Fornecimento de alimentos preparados preponderantemente para consumo domiciliar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2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2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D27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D2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INFORMAÇÃO E COMUNICAÇÃO - EDIÇÃO E EDIÇÃO INTEGRADA À IMPRESSÃO</w:t>
            </w:r>
          </w:p>
        </w:tc>
      </w:tr>
      <w:tr w:rsidR="000F6181" w:rsidRPr="00550038" w14:paraId="3A159D29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D2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Edição de livros, jornais, revistas e outras atividades de edição</w:t>
            </w:r>
          </w:p>
        </w:tc>
      </w:tr>
      <w:tr w:rsidR="000F6181" w:rsidRPr="00D07341" w14:paraId="3A159D2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2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2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Edição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livros</w:t>
            </w:r>
            <w:proofErr w:type="spellEnd"/>
          </w:p>
        </w:tc>
      </w:tr>
      <w:tr w:rsidR="000F6181" w:rsidRPr="00D07341" w14:paraId="3A159D3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2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5811-5/00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2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Edição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livros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</w:tr>
      <w:tr w:rsidR="000F6181" w:rsidRPr="00D07341" w14:paraId="3A159D3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3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3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Edição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jornais</w:t>
            </w:r>
            <w:proofErr w:type="spellEnd"/>
          </w:p>
        </w:tc>
      </w:tr>
      <w:tr w:rsidR="000F6181" w:rsidRPr="00D07341" w14:paraId="3A159D3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3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5812-3/00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3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Edição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jornais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</w:tr>
      <w:tr w:rsidR="000F6181" w:rsidRPr="00D07341" w14:paraId="3A159D4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4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4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Edição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revistas</w:t>
            </w:r>
          </w:p>
        </w:tc>
      </w:tr>
      <w:tr w:rsidR="000F6181" w:rsidRPr="00D07341" w14:paraId="3A159D4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4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5813-1/00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4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Edição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revistas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550038" w14:paraId="3A159D4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4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4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Edição de cadastros, listas e outros produtos gráficos</w:t>
            </w:r>
          </w:p>
        </w:tc>
      </w:tr>
      <w:tr w:rsidR="000F6181" w:rsidRPr="00D07341" w14:paraId="3A159D5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4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5819-1/00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50" w14:textId="77777777" w:rsidR="000F6181" w:rsidRPr="0037298A" w:rsidRDefault="000F6181" w:rsidP="00550038">
            <w:pPr>
              <w:spacing w:after="0"/>
              <w:ind w:right="-212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Edição de cadastros, listas e outros produtos gráficos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5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5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D57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59D5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Edição integrada à impressão de livros, jornais, revistas e outras publicações</w:t>
            </w:r>
          </w:p>
        </w:tc>
      </w:tr>
      <w:tr w:rsidR="000F6181" w:rsidRPr="00550038" w14:paraId="3A159D5A" w14:textId="77777777" w:rsidTr="00550038">
        <w:trPr>
          <w:trHeight w:val="22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D5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5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Edição integrada à impressão de livros</w:t>
            </w:r>
          </w:p>
        </w:tc>
      </w:tr>
      <w:tr w:rsidR="000F6181" w:rsidRPr="00D07341" w14:paraId="3A159D6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5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5821-2/00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5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Edição integrada à impressão de livros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6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6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D6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6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6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Edição integrada à impressão de jornais</w:t>
            </w:r>
          </w:p>
        </w:tc>
      </w:tr>
      <w:tr w:rsidR="000F6181" w:rsidRPr="00D07341" w14:paraId="3A159D6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6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5822-1/00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6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Edição integrada à impressão de jornais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6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6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D70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6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6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Edição integrada à impressão de revistas</w:t>
            </w:r>
          </w:p>
        </w:tc>
      </w:tr>
      <w:tr w:rsidR="000F6181" w:rsidRPr="00D07341" w14:paraId="3A159D7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71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5823-9/00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7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Edição integrada à impressão de revistas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7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7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D7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7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7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Edição integrada à impressão de cadastros, listas e outros produtos gráficos</w:t>
            </w:r>
          </w:p>
        </w:tc>
      </w:tr>
      <w:tr w:rsidR="000F6181" w:rsidRPr="00D07341" w14:paraId="3A159D8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7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5829-8/00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7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Edição integrada à impressão de cadastros, listas e outros produtos gráficos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8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8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D85" w14:textId="77777777" w:rsidTr="00550038">
        <w:trPr>
          <w:trHeight w:val="39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D8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CINEMATOGRÁFICAS, PRODUÇÃO DE VÍDEOS E DE PROGRAMAS DE TELEVISÃO; GRAVAÇÃO DE SOM E EDIÇÃO DE MÚSICA</w:t>
            </w:r>
          </w:p>
        </w:tc>
      </w:tr>
      <w:tr w:rsidR="000F6181" w:rsidRPr="00550038" w14:paraId="3A159D87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D8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cinematográficas, produção de vídeos e de programas de televisão</w:t>
            </w:r>
          </w:p>
        </w:tc>
      </w:tr>
      <w:tr w:rsidR="000F6181" w:rsidRPr="00550038" w14:paraId="3A159D8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8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8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produção cinematográfica, de vídeos e de programas de televisão</w:t>
            </w:r>
          </w:p>
        </w:tc>
      </w:tr>
      <w:tr w:rsidR="000F6181" w:rsidRPr="00D07341" w14:paraId="3A159D9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8B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5911-1/01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8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Estúdios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cinematográficos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9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9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D9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9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5911-1/02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9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filmes para publicidade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9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9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DA2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9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5911-1/99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9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produção cinematográfica, de vídeos e de programas de televisão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A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A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DA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A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A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pós-produção cinematográfica, de vídeos e de programas de televisão</w:t>
            </w:r>
          </w:p>
        </w:tc>
      </w:tr>
      <w:tr w:rsidR="000F6181" w:rsidRPr="00D07341" w14:paraId="3A159DA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A6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5912-0/01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A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dublagem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A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A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DB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A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5912-0/02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B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mixagem sonora - produção audiovisual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B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B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DBD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B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5912-0/99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B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pós-produção cinematográfica, de vídeos e de programas de televisão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B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B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DC0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B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B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Distribuição cinematográfica, de vídeo e de programas de televisão</w:t>
            </w:r>
          </w:p>
        </w:tc>
      </w:tr>
      <w:tr w:rsidR="000F6181" w:rsidRPr="00D07341" w14:paraId="3A159DC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C1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5913-8/00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C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Distribuição cinematográfica, de vídeo e de programas de televisão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C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C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DC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C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C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exibição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cinematográfica</w:t>
            </w:r>
          </w:p>
        </w:tc>
      </w:tr>
      <w:tr w:rsidR="000F6181" w:rsidRPr="00D07341" w14:paraId="3A159DD3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C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5914-6/00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C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exibição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cinematográfica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D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D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D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DD6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D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D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gravação de som e de edição de música</w:t>
            </w:r>
          </w:p>
        </w:tc>
      </w:tr>
      <w:tr w:rsidR="000F6181" w:rsidRPr="00D07341" w14:paraId="3A159DD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D7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5920-1/00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D9" w14:textId="77777777" w:rsidR="000F6181" w:rsidRPr="0037298A" w:rsidRDefault="000F6181" w:rsidP="00550038">
            <w:pPr>
              <w:spacing w:after="0"/>
              <w:ind w:right="-354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gravação de som e edição de música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D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D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DE0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DD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RÁDIO E DE TELEVISÃO</w:t>
            </w:r>
          </w:p>
        </w:tc>
      </w:tr>
      <w:tr w:rsidR="000F6181" w:rsidRPr="00D07341" w14:paraId="3A159DE2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DE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rádio</w:t>
            </w:r>
            <w:proofErr w:type="spellEnd"/>
          </w:p>
        </w:tc>
      </w:tr>
      <w:tr w:rsidR="000F6181" w:rsidRPr="00D07341" w14:paraId="3A159DE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E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6010-1/00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E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rádio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</w:tr>
      <w:tr w:rsidR="000F6181" w:rsidRPr="00D07341" w14:paraId="3A159DEC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DE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televisão</w:t>
            </w:r>
            <w:proofErr w:type="spellEnd"/>
          </w:p>
        </w:tc>
      </w:tr>
      <w:tr w:rsidR="000F6181" w:rsidRPr="00D07341" w14:paraId="3A159DE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E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E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televisão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aberta</w:t>
            </w:r>
            <w:proofErr w:type="spellEnd"/>
          </w:p>
        </w:tc>
      </w:tr>
      <w:tr w:rsidR="000F6181" w:rsidRPr="00D07341" w14:paraId="3A159DF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F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6021-7/00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F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televisão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aberta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</w:tr>
      <w:tr w:rsidR="000F6181" w:rsidRPr="00550038" w14:paraId="3A159DF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F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F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Programadoras e atividades relacionadas à televisão por assinatura</w:t>
            </w:r>
          </w:p>
        </w:tc>
      </w:tr>
      <w:tr w:rsidR="000F6181" w:rsidRPr="00D07341" w14:paraId="3A159E0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F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6022-5/01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F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Programadoras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</w:tr>
      <w:tr w:rsidR="000F6181" w:rsidRPr="00D07341" w14:paraId="3A159E0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0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6022-5/02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0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relacionadas à televisão por assinatura, exceto programadoras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</w:tr>
      <w:tr w:rsidR="000F6181" w:rsidRPr="00D07341" w14:paraId="3A159E0C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E0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TELECOMUNICAÇÕES</w:t>
            </w:r>
          </w:p>
        </w:tc>
      </w:tr>
      <w:tr w:rsidR="000F6181" w:rsidRPr="00D07341" w14:paraId="3A159E0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0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0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Telecomunicações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por fio</w:t>
            </w:r>
          </w:p>
        </w:tc>
      </w:tr>
      <w:tr w:rsidR="000F6181" w:rsidRPr="00D07341" w14:paraId="3A159E1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1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6110-8/01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1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telefonia fixa comutada - STFC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D07341" w14:paraId="3A159E1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1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6110-8/02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1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redes de transporte de telecomunicações - SRTT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D07341" w14:paraId="3A159E2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9E2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9E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6110-8/03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9E2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comunicação multimídia - SCM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D07341" w14:paraId="3A159E2F" w14:textId="77777777" w:rsidTr="00550038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E2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6110-8/99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2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telecomunicações por fio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D07341" w14:paraId="3A159E3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3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3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Telecomunicações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sem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fio</w:t>
            </w:r>
          </w:p>
        </w:tc>
      </w:tr>
      <w:tr w:rsidR="000F6181" w:rsidRPr="00D07341" w14:paraId="3A159E3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3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6120-5/01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3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Telefonia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móvel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celular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D07341" w14:paraId="3A159E4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3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6120-5/02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3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móvel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especializado - SME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D07341" w14:paraId="3A159E4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4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6120-5/99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4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telecomunicações sem fio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D07341" w14:paraId="3A159E4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4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4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Telecomunicações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por satélite</w:t>
            </w:r>
          </w:p>
        </w:tc>
      </w:tr>
      <w:tr w:rsidR="000F6181" w:rsidRPr="00D07341" w14:paraId="3A159E5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4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6130-2/00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5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Telecomunicações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por satélite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550038" w14:paraId="3A159E57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E5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lastRenderedPageBreak/>
              <w:t>Operadoras de televisão por assinatura</w:t>
            </w:r>
          </w:p>
        </w:tc>
      </w:tr>
      <w:tr w:rsidR="000F6181" w:rsidRPr="00550038" w14:paraId="3A159E5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5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5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Operadoras de televisão por assinatura por cabo</w:t>
            </w:r>
          </w:p>
        </w:tc>
      </w:tr>
      <w:tr w:rsidR="000F6181" w:rsidRPr="00D07341" w14:paraId="3A159E6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5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6141-8/00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5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Operadoras de televisão por assinatura por cabo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550038" w14:paraId="3A159E6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6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6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Operadoras de televisão por assinatura por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microondas</w:t>
            </w:r>
            <w:proofErr w:type="spellEnd"/>
          </w:p>
        </w:tc>
      </w:tr>
      <w:tr w:rsidR="000F6181" w:rsidRPr="00D07341" w14:paraId="3A159E6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6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6142-6/00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6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Operadoras de televisão por assinatura por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microondas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550038" w14:paraId="3A159E70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6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6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Operadoras de televisão por assinatura por satélite</w:t>
            </w:r>
          </w:p>
        </w:tc>
      </w:tr>
      <w:tr w:rsidR="000F6181" w:rsidRPr="00D07341" w14:paraId="3A159E7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7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6143-4/00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7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Operadoras de televisão por assinatura por satélite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7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D07341" w14:paraId="3A159E7A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E7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Outras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telecomunicações</w:t>
            </w:r>
            <w:proofErr w:type="spellEnd"/>
          </w:p>
        </w:tc>
      </w:tr>
      <w:tr w:rsidR="000F6181" w:rsidRPr="00D07341" w14:paraId="3A159E8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7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6190-6/01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7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Provedores de acesso às redes de comunicações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D07341" w14:paraId="3A159E8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8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6190-6/02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8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Provedores de voz sobre protocolo internet - VOIP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8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D07341" w14:paraId="3A159E9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8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6190-6/99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8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de telecomunicações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9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550038" w14:paraId="3A159E94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E9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DOS SERVIÇOS DE TECNOLOGIA DA INFORMAÇÃO</w:t>
            </w:r>
          </w:p>
        </w:tc>
      </w:tr>
      <w:tr w:rsidR="000F6181" w:rsidRPr="00550038" w14:paraId="3A159E96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E9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dos serviços de tecnologia da informação</w:t>
            </w:r>
          </w:p>
        </w:tc>
      </w:tr>
      <w:tr w:rsidR="000F6181" w:rsidRPr="00550038" w14:paraId="3A159E9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9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9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Desenvolvimento de programas de computador sob encomenda</w:t>
            </w:r>
          </w:p>
        </w:tc>
      </w:tr>
      <w:tr w:rsidR="000F6181" w:rsidRPr="00D07341" w14:paraId="3A159EA1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9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6201-5/00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9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Desenvolvimento de programas de computador sob encomenda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9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A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EA4" w14:textId="77777777" w:rsidTr="00550038">
        <w:trPr>
          <w:trHeight w:val="2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A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A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Desenvolvimento e licenciamento de programas de computador customizáveis</w:t>
            </w:r>
          </w:p>
        </w:tc>
      </w:tr>
      <w:tr w:rsidR="000F6181" w:rsidRPr="00D07341" w14:paraId="3A159EA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A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6202-3/00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A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Desenvolvimento e licenciamento de programas de computador customizáveis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A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A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EA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A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A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Desenvolvimento e licenciamento de programas de computador não-customizáveis</w:t>
            </w:r>
          </w:p>
        </w:tc>
      </w:tr>
      <w:tr w:rsidR="000F6181" w:rsidRPr="00D07341" w14:paraId="3A159EB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B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6203-1/00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B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Desenvolvimento e licenciamento de programas de computador não-customizáveis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B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B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EB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B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B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Consultoria em tecnologia da informação</w:t>
            </w:r>
          </w:p>
        </w:tc>
      </w:tr>
      <w:tr w:rsidR="000F6181" w:rsidRPr="00D07341" w14:paraId="3A159EC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B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6204-0/00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B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Consultoria em tecnologia da informação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C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C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EC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C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C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Suporte técnico, manutenção e outros serviços em tecnologia da informação</w:t>
            </w:r>
          </w:p>
        </w:tc>
      </w:tr>
      <w:tr w:rsidR="000F6181" w:rsidRPr="00D07341" w14:paraId="3A159EC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C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6209-1/00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C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Suporte técnico, manutenção e outros serviços em tecnologia da informação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C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C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ECF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EC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PRESTAÇÃO DE SERVIÇOS DE INFORMAÇÃO</w:t>
            </w:r>
          </w:p>
        </w:tc>
      </w:tr>
      <w:tr w:rsidR="000F6181" w:rsidRPr="00550038" w14:paraId="3A159ED1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ED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Tratamento de dados, hospedagem na internet e outras atividades relacionadas</w:t>
            </w:r>
          </w:p>
        </w:tc>
      </w:tr>
      <w:tr w:rsidR="000F6181" w:rsidRPr="00550038" w14:paraId="3A159ED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D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D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Tratamento de dados, provedores de serviços de aplicação e serviços de hospedagem na internet</w:t>
            </w:r>
          </w:p>
        </w:tc>
      </w:tr>
      <w:tr w:rsidR="000F6181" w:rsidRPr="00D07341" w14:paraId="3A159ED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D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6311-9/00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D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Tratamento de dados, provedores de serviços de aplicação e serviços de hospedagem na internet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D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D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ED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D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D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Portais, provedores de conteúdo e outros serviços de informação na internet</w:t>
            </w:r>
          </w:p>
        </w:tc>
      </w:tr>
      <w:tr w:rsidR="000F6181" w:rsidRPr="00D07341" w14:paraId="3A159EE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9EE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9E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6319-4/00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9EE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Portais, provedores de conteúdo e outros serviços de informação na internet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E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E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EE9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159EE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Outras atividades de prestação de serviços de informação</w:t>
            </w:r>
          </w:p>
        </w:tc>
      </w:tr>
      <w:tr w:rsidR="000F6181" w:rsidRPr="00D07341" w14:paraId="3A159EE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E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E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Agências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notícias</w:t>
            </w:r>
            <w:proofErr w:type="spellEnd"/>
          </w:p>
        </w:tc>
      </w:tr>
      <w:tr w:rsidR="000F6181" w:rsidRPr="00D07341" w14:paraId="3A159EF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E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6391-7/00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E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Agências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notícias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F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F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EF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F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F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Outras atividades de prestação de serviços de informação não especificadas anteriormente</w:t>
            </w:r>
          </w:p>
        </w:tc>
      </w:tr>
      <w:tr w:rsidR="000F6181" w:rsidRPr="00D07341" w14:paraId="3A159EF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F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F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6399-2/00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F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de prestação de serviços de informação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F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F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F01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F0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FINANCEIRAS, DE SEGUROS E SERVIÇOS RELACIONADOS</w:t>
            </w:r>
          </w:p>
        </w:tc>
      </w:tr>
      <w:tr w:rsidR="000F6181" w:rsidRPr="00D07341" w14:paraId="3A159F03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F0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 DE SERVIÇOS FINANCEIROS</w:t>
            </w:r>
          </w:p>
        </w:tc>
      </w:tr>
      <w:tr w:rsidR="000F6181" w:rsidRPr="00D07341" w14:paraId="3A159F05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F0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Banco Central</w:t>
            </w:r>
          </w:p>
        </w:tc>
      </w:tr>
      <w:tr w:rsidR="000F6181" w:rsidRPr="00D07341" w14:paraId="3A159F0D" w14:textId="77777777" w:rsidTr="00550038">
        <w:trPr>
          <w:trHeight w:val="11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0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6410-7/00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0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Banco Central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0F6181" w:rsidRPr="00550038" w14:paraId="3A159F0F" w14:textId="77777777" w:rsidTr="00550038">
        <w:trPr>
          <w:trHeight w:val="17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F0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Intermediação monetária - depósitos à vista</w:t>
            </w:r>
          </w:p>
        </w:tc>
      </w:tr>
      <w:tr w:rsidR="000F6181" w:rsidRPr="00D07341" w14:paraId="3A159F12" w14:textId="77777777" w:rsidTr="00550038">
        <w:trPr>
          <w:trHeight w:val="17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1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1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Bancos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comerciais</w:t>
            </w:r>
            <w:proofErr w:type="spellEnd"/>
          </w:p>
        </w:tc>
      </w:tr>
      <w:tr w:rsidR="000F6181" w:rsidRPr="00D07341" w14:paraId="3A159F1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1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6421-2/00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1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Bancos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comerciais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0F6181" w:rsidRPr="00550038" w14:paraId="3A159F1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1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1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Bancos múltiplos, com carteira comercial</w:t>
            </w:r>
          </w:p>
        </w:tc>
      </w:tr>
      <w:tr w:rsidR="000F6181" w:rsidRPr="00D07341" w14:paraId="3A159F2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1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6422-1/00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2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Bancos múltiplos, com carteira comercial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D07341" w14:paraId="3A159F2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2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2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Caixas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econômicas</w:t>
            </w:r>
            <w:proofErr w:type="spellEnd"/>
          </w:p>
        </w:tc>
      </w:tr>
      <w:tr w:rsidR="000F6181" w:rsidRPr="00D07341" w14:paraId="3A159F3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2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6423-9/00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2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Caixas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econômicas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D07341" w14:paraId="3A159F33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3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3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Crédito cooperativo</w:t>
            </w:r>
          </w:p>
        </w:tc>
      </w:tr>
      <w:tr w:rsidR="000F6181" w:rsidRPr="00D07341" w14:paraId="3A159F3B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3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6424-7/01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3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Bancos cooperativos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D07341" w14:paraId="3A159F43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3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6424-7/02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3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Cooperativas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centrais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crédito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D07341" w14:paraId="3A159F4B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4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6424-7/03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4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Cooperativas de crédito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mútuo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D07341" w14:paraId="3A159F53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4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6424-7/04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4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Cooperativas de crédito rural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5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550038" w14:paraId="3A159F55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F5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Intermediação não-monetária - outros instrumentos de captação</w:t>
            </w:r>
          </w:p>
        </w:tc>
      </w:tr>
      <w:tr w:rsidR="000F6181" w:rsidRPr="00550038" w14:paraId="3A159F58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5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5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Bancos múltiplos, sem carteira comercial</w:t>
            </w:r>
          </w:p>
        </w:tc>
      </w:tr>
      <w:tr w:rsidR="000F6181" w:rsidRPr="00D07341" w14:paraId="3A159F60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5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6431-0/00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5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Bancos múltiplos, sem carteira comercial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D07341" w14:paraId="3A159F63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6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6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Bancos de investimento</w:t>
            </w:r>
          </w:p>
        </w:tc>
      </w:tr>
      <w:tr w:rsidR="000F6181" w:rsidRPr="00D07341" w14:paraId="3A159F6B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6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6432-8/00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6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Bancos de investimento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D07341" w14:paraId="3A159F6E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6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6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Bancos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desenvolvimento</w:t>
            </w:r>
            <w:proofErr w:type="spellEnd"/>
          </w:p>
        </w:tc>
      </w:tr>
      <w:tr w:rsidR="000F6181" w:rsidRPr="00D07341" w14:paraId="3A159F76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6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6433-6/00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7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Bancos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desenvolvimento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D07341" w14:paraId="3A159F79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7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7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Agências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fomento</w:t>
            </w:r>
          </w:p>
        </w:tc>
      </w:tr>
      <w:tr w:rsidR="000F6181" w:rsidRPr="00D07341" w14:paraId="3A159F81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7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6434-4/00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7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Agências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fomento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</w:tr>
      <w:tr w:rsidR="000F6181" w:rsidRPr="00D07341" w14:paraId="3A159F84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8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8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Crédito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imobiliário</w:t>
            </w:r>
            <w:proofErr w:type="spellEnd"/>
          </w:p>
        </w:tc>
      </w:tr>
      <w:tr w:rsidR="000F6181" w:rsidRPr="00D07341" w14:paraId="3A159F8C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8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6435-2/01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8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Sociedades de crédito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imobiliário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8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</w:tr>
      <w:tr w:rsidR="000F6181" w:rsidRPr="00D07341" w14:paraId="3A159F94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8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6435-2/02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8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Associações de poupança e empréstimo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9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9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</w:tr>
      <w:tr w:rsidR="000F6181" w:rsidRPr="00D07341" w14:paraId="3A159F9C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9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6435-2/03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9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Companhias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hipotecárias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</w:tr>
      <w:tr w:rsidR="000F6181" w:rsidRPr="00550038" w14:paraId="3A159F9F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9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9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Sociedades de crédito, financiamento e investimento - financeiras</w:t>
            </w:r>
          </w:p>
        </w:tc>
      </w:tr>
      <w:tr w:rsidR="000F6181" w:rsidRPr="00D07341" w14:paraId="3A159FA7" w14:textId="77777777" w:rsidTr="00550038">
        <w:trPr>
          <w:trHeight w:val="196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A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6436-1/00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A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Sociedades de crédito, financiamento e investimento - financeiras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A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A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FA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A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A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Sociedades de crédito ao microempreendedor</w:t>
            </w:r>
          </w:p>
        </w:tc>
      </w:tr>
      <w:tr w:rsidR="000F6181" w:rsidRPr="00D07341" w14:paraId="3A159FB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A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A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6437-9/00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A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Sociedades de crédito ao microempreendedor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B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B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FB5" w14:textId="77777777" w:rsidTr="00550038">
        <w:trPr>
          <w:trHeight w:val="2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B3" w14:textId="77777777" w:rsidR="000F6181" w:rsidRPr="00CC1196" w:rsidRDefault="000F6181" w:rsidP="00550038">
            <w:pPr>
              <w:spacing w:after="0"/>
              <w:jc w:val="center"/>
              <w:rPr>
                <w:rFonts w:cs="Arial"/>
                <w:b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B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b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color w:val="000000"/>
                <w:sz w:val="18"/>
                <w:szCs w:val="18"/>
                <w:lang w:val="pt-BR" w:eastAsia="es-ES"/>
              </w:rPr>
              <w:t>Bancos de câmbio e outras instituições de intermediação não-monetária</w:t>
            </w:r>
          </w:p>
        </w:tc>
      </w:tr>
      <w:tr w:rsidR="000F6181" w:rsidRPr="00D07341" w14:paraId="3A159FB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9FB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6438-7/01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B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Bancos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câmbio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B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B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FC5" w14:textId="77777777" w:rsidTr="00550038">
        <w:trPr>
          <w:trHeight w:val="30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9FB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6438-7/99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C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instituições de intermediação não-monetária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C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C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FC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C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C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Arrendamento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mercantil</w:t>
            </w:r>
          </w:p>
        </w:tc>
      </w:tr>
      <w:tr w:rsidR="000F6181" w:rsidRPr="00D07341" w14:paraId="3A159FD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C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6440-9/00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C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Arrendamento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mercantil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9FD3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D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D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Sociedades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capitalização</w:t>
            </w:r>
            <w:proofErr w:type="spellEnd"/>
          </w:p>
        </w:tc>
      </w:tr>
      <w:tr w:rsidR="000F6181" w:rsidRPr="00D07341" w14:paraId="3A159FDB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FD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6450-6/00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D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Sociedades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capitalização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D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D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FDD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FD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sociedades de participação</w:t>
            </w:r>
          </w:p>
        </w:tc>
      </w:tr>
      <w:tr w:rsidR="000F6181" w:rsidRPr="00D07341" w14:paraId="3A159FE0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D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D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val="es-ES" w:eastAsia="es-ES"/>
              </w:rPr>
              <w:t>Holdings</w:t>
            </w: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instituições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financeiras</w:t>
            </w:r>
            <w:proofErr w:type="spellEnd"/>
          </w:p>
        </w:tc>
      </w:tr>
      <w:tr w:rsidR="000F6181" w:rsidRPr="00D07341" w14:paraId="3A159FE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E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6461-1/00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E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s-ES" w:eastAsia="es-ES"/>
              </w:rPr>
              <w:t>Holdings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instituições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financeiras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E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E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FE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E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E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val="pt-BR" w:eastAsia="es-ES"/>
              </w:rPr>
              <w:t>Holdings</w:t>
            </w: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de instituições não-financeiras</w:t>
            </w:r>
          </w:p>
        </w:tc>
      </w:tr>
      <w:tr w:rsidR="000F6181" w:rsidRPr="00D07341" w14:paraId="3A159FF3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E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6462-0/00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E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pt-BR" w:eastAsia="es-ES"/>
              </w:rPr>
              <w:t>Holdings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de instituições não-financeiras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E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F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F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FF6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F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F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Outras sociedades de participação, exceto </w:t>
            </w:r>
            <w:r w:rsidRPr="0037298A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val="pt-BR" w:eastAsia="es-ES"/>
              </w:rPr>
              <w:t>holdings</w:t>
            </w:r>
          </w:p>
        </w:tc>
      </w:tr>
      <w:tr w:rsidR="000F6181" w:rsidRPr="00D07341" w14:paraId="3A159FFE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F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6463-8/00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F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Outras sociedades de participação, exceto </w:t>
            </w:r>
            <w:r w:rsidRPr="0037298A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pt-BR" w:eastAsia="es-ES"/>
              </w:rPr>
              <w:t>holdings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F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F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0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F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0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Fundos de investimento</w:t>
            </w:r>
          </w:p>
        </w:tc>
      </w:tr>
      <w:tr w:rsidR="000F6181" w:rsidRPr="00D07341" w14:paraId="3A15A00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0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6470-1/01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0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Fundos de investimento, exceto previdenciários e imobiliários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0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0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1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0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6470-1/02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0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Fundos de investimento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previdenciários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0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1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1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1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6470-1/03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1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Fundos de investimento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imobiliários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1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1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01B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01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serviços financeiros não especificadas anteriormente</w:t>
            </w:r>
          </w:p>
        </w:tc>
      </w:tr>
      <w:tr w:rsidR="000F6181" w:rsidRPr="00D07341" w14:paraId="3A15A01E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1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1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Sociedades de fomento mercantil - </w:t>
            </w:r>
            <w:proofErr w:type="spellStart"/>
            <w:r w:rsidRPr="0037298A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val="es-ES" w:eastAsia="es-ES"/>
              </w:rPr>
              <w:t>factoring</w:t>
            </w:r>
            <w:proofErr w:type="spellEnd"/>
          </w:p>
        </w:tc>
      </w:tr>
      <w:tr w:rsidR="000F6181" w:rsidRPr="00D07341" w14:paraId="3A15A026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1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6491-3/00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2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Sociedades de fomento mercantil - </w:t>
            </w:r>
            <w:proofErr w:type="spellStart"/>
            <w:r w:rsidRPr="0037298A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s-ES" w:eastAsia="es-ES"/>
              </w:rPr>
              <w:t>factoring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2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2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2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2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2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Securitização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créditos</w:t>
            </w:r>
          </w:p>
        </w:tc>
      </w:tr>
      <w:tr w:rsidR="000F6181" w:rsidRPr="00D07341" w14:paraId="3A15A03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2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6492-1/00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2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Securitização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créditos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2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3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03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3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3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Administração de consórcios para aquisição de bens e direitos</w:t>
            </w:r>
          </w:p>
        </w:tc>
      </w:tr>
      <w:tr w:rsidR="000F6181" w:rsidRPr="00D07341" w14:paraId="3A15A03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3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6493-0/00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3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Administração de consórcios para aquisição de bens e direitos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3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3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03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3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3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Outras atividades de serviços financeiros não especificadas anteriormente</w:t>
            </w:r>
          </w:p>
        </w:tc>
      </w:tr>
      <w:tr w:rsidR="000F6181" w:rsidRPr="00D07341" w14:paraId="3A15A04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4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6499-9/01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4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Clubes de investimento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4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4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4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4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6499-9/02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4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Sociedades de investimento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4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4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5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5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6499-9/03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5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Fundo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garantidor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crédito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5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5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5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5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6499-9/04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5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Caixas de financiamento de corporações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5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5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6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6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6499-9/05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6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Concessão de crédito pelas OSCIP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6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6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6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6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6499-9/99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6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de serviços financeiros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6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6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071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07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SEGUROS, RESSEGUROS, PREVIDÊNCIA COMPLEMENTAR E PLANOS DE SAÚDE</w:t>
            </w:r>
          </w:p>
        </w:tc>
      </w:tr>
      <w:tr w:rsidR="000F6181" w:rsidRPr="00550038" w14:paraId="3A15A073" w14:textId="77777777" w:rsidTr="00550038">
        <w:trPr>
          <w:trHeight w:val="19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07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Seguros de vida e não-vida</w:t>
            </w:r>
          </w:p>
        </w:tc>
      </w:tr>
      <w:tr w:rsidR="000F6181" w:rsidRPr="00D07341" w14:paraId="3A15A076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7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7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Seguros de vida</w:t>
            </w:r>
          </w:p>
        </w:tc>
      </w:tr>
      <w:tr w:rsidR="000F6181" w:rsidRPr="00D07341" w14:paraId="3A15A07E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7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6511-1/01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7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Seguros de vida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D07341" w14:paraId="3A15A086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7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6511-1/02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8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Planos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auxílio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-funeral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89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087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8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Seguros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não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-vida</w:t>
            </w:r>
          </w:p>
        </w:tc>
      </w:tr>
      <w:tr w:rsidR="000F6181" w:rsidRPr="00D07341" w14:paraId="3A15A091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8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6512-0/00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8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Seguros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não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-vida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8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9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94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092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9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Seguros-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saúde</w:t>
            </w:r>
            <w:proofErr w:type="spellEnd"/>
          </w:p>
        </w:tc>
      </w:tr>
      <w:tr w:rsidR="000F6181" w:rsidRPr="00D07341" w14:paraId="3A15A09C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9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6520-1/00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9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Seguros-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saúde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9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9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9F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09D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9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Resseguros</w:t>
            </w:r>
            <w:proofErr w:type="spellEnd"/>
          </w:p>
        </w:tc>
      </w:tr>
      <w:tr w:rsidR="000F6181" w:rsidRPr="00D07341" w14:paraId="3A15A0A7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A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6530-8/00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A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Resseguros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A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A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A9" w14:textId="77777777" w:rsidTr="00550038">
        <w:trPr>
          <w:trHeight w:val="19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0A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Previdência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complementar</w:t>
            </w:r>
          </w:p>
        </w:tc>
      </w:tr>
      <w:tr w:rsidR="000F6181" w:rsidRPr="00D07341" w14:paraId="3A15A0AC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0AA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A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Previdência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complementar fechada</w:t>
            </w:r>
          </w:p>
        </w:tc>
      </w:tr>
      <w:tr w:rsidR="000F6181" w:rsidRPr="00D07341" w14:paraId="3A15A0B4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A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6541-3/00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A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Previdência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complementar fechada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</w:tr>
      <w:tr w:rsidR="000F6181" w:rsidRPr="00D07341" w14:paraId="3A15A0B7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0B5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B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Previdência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complementar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aberta</w:t>
            </w:r>
            <w:proofErr w:type="spellEnd"/>
          </w:p>
        </w:tc>
      </w:tr>
      <w:tr w:rsidR="000F6181" w:rsidRPr="00D07341" w14:paraId="3A15A0BF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B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6542-1/00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B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Previdência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complementar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aberta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B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B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C2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0C0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C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Planos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saúde</w:t>
            </w:r>
            <w:proofErr w:type="spellEnd"/>
          </w:p>
        </w:tc>
      </w:tr>
      <w:tr w:rsidR="000F6181" w:rsidRPr="00D07341" w14:paraId="3A15A0CA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A0C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A0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6550-2/00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A0C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Planos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saúde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550038" w14:paraId="3A15A0CC" w14:textId="77777777" w:rsidTr="00550038">
        <w:trPr>
          <w:trHeight w:val="397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0C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AUXILIARES DOS SERVIÇOS FINANCEIROS, SEGUROS, PREVIDÊNCIA COMPLEMENTAR E PLANOS DE SAÚDE</w:t>
            </w:r>
          </w:p>
        </w:tc>
      </w:tr>
      <w:tr w:rsidR="000F6181" w:rsidRPr="00550038" w14:paraId="3A15A0CE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0C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auxiliares dos serviços financeiros</w:t>
            </w:r>
          </w:p>
        </w:tc>
      </w:tr>
      <w:tr w:rsidR="000F6181" w:rsidRPr="00550038" w14:paraId="3A15A0D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C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D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Administração de bolsas e mercados de balcão organizados</w:t>
            </w:r>
          </w:p>
        </w:tc>
      </w:tr>
      <w:tr w:rsidR="000F6181" w:rsidRPr="00D07341" w14:paraId="3A15A0D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D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D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6611-8/01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D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Bolsa de valores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D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D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E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D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6611-8/02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D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Bolsa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mercadorias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D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E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E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E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6611-8/03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E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Bolsa de mercadorias e futuros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E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E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F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E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6611-8/04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E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Administração de mercados de balcão organizados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E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F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0F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F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F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intermediários em transações de títulos, valores mobiliários e mercadorias</w:t>
            </w:r>
          </w:p>
        </w:tc>
      </w:tr>
      <w:tr w:rsidR="000F6181" w:rsidRPr="00D07341" w14:paraId="3A15A0F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F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6612-6/01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F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Corretoras de títulos e valores mobiliários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F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A10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F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6612-6/02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F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Distribuidoras de títulos e valores mobiliários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0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A10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0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6612-6/03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0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Corretoras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câmbio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A11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0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6612-6/04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0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Corretoras de contratos de mercadorias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A11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1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6612-6/05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1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Agentes de investimentos em aplicações financeiras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1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550038" w14:paraId="3A15A11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1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1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Administração de cartões de crédito</w:t>
            </w:r>
          </w:p>
        </w:tc>
      </w:tr>
      <w:tr w:rsidR="000F6181" w:rsidRPr="00D07341" w14:paraId="3A15A12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2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6613-4/00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2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Administração de cartões de crédito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550038" w14:paraId="3A15A12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2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2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auxiliares dos serviços financeiros não especificadas anteriormente</w:t>
            </w:r>
          </w:p>
        </w:tc>
      </w:tr>
      <w:tr w:rsidR="000F6181" w:rsidRPr="00D07341" w14:paraId="3A15A13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2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6619-3/01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2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liquidação e custódia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A13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3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6619-3/02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3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Correspondentes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instituições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financeiras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A14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3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6619-3/03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3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Representações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bancos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estrangeiros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A14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4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6619-3/04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4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Caixas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eletrônicos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A15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4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6619-3/05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4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Operadoras de cartões de débito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5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A15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5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6619-3/99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5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auxiliares dos serviços financeiros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</w:tr>
      <w:tr w:rsidR="000F6181" w:rsidRPr="00550038" w14:paraId="3A15A15C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15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auxiliares dos seguros, da previdência complementar e dos planos de saúde</w:t>
            </w:r>
          </w:p>
        </w:tc>
      </w:tr>
      <w:tr w:rsidR="000F6181" w:rsidRPr="00550038" w14:paraId="3A15A15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5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5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Avaliação de riscos e perdas</w:t>
            </w:r>
          </w:p>
        </w:tc>
      </w:tr>
      <w:tr w:rsidR="000F6181" w:rsidRPr="00D07341" w14:paraId="3A15A16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6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6621-5/01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6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Peritos e avaliadores de seguros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6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6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16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6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6621-5/02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6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Auditoria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consultoria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atuarial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6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6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17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7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7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Corretores e agentes de seguros, de planos de previdência complementar e de saúde</w:t>
            </w:r>
          </w:p>
        </w:tc>
      </w:tr>
      <w:tr w:rsidR="000F6181" w:rsidRPr="00D07341" w14:paraId="3A15A17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7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6622-3/00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7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Corretores e agentes de seguros, de planos de previdência complementar e de saúde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7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7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7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17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7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7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auxiliares dos seguros, da previdência complementar e dos planos de saúde não especificadas anteriormente</w:t>
            </w:r>
          </w:p>
        </w:tc>
      </w:tr>
      <w:tr w:rsidR="000F6181" w:rsidRPr="00D07341" w14:paraId="3A15A185" w14:textId="77777777" w:rsidTr="00550038">
        <w:trPr>
          <w:trHeight w:val="62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7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6629-1/00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8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auxiliares dos seguros, da previdência complementar e dos planos de saúde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8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8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18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8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8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administração de fundos por contrato ou comissão</w:t>
            </w:r>
          </w:p>
        </w:tc>
      </w:tr>
      <w:tr w:rsidR="000F6181" w:rsidRPr="00D07341" w14:paraId="3A15A19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8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6630-4/00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8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administração de fundos por contrato ou comissão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8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8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192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19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 IMOBILIÁRIAS</w:t>
            </w:r>
          </w:p>
        </w:tc>
      </w:tr>
      <w:tr w:rsidR="000F6181" w:rsidRPr="00550038" w14:paraId="3A15A194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19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imobiliárias de imóveis próprios</w:t>
            </w:r>
          </w:p>
        </w:tc>
      </w:tr>
      <w:tr w:rsidR="000F6181" w:rsidRPr="00D07341" w14:paraId="3A15A19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9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6810-2/01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9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Compra e venda de imóveis próprios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9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9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1A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9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6810-2/02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9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Aluguel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imóveis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próprios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A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A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1A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5A1A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A1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6810-2/03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A1A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Loteamento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imóveis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próprios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A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A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1AE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15A1A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imobiliárias por contrato ou comissão</w:t>
            </w:r>
          </w:p>
        </w:tc>
      </w:tr>
      <w:tr w:rsidR="000F6181" w:rsidRPr="00550038" w14:paraId="3A15A1B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A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B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Intermediação na compra, venda e aluguel de imóveis</w:t>
            </w:r>
          </w:p>
        </w:tc>
      </w:tr>
      <w:tr w:rsidR="000F6181" w:rsidRPr="00D07341" w14:paraId="3A15A1B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B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6821-8/01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B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Corretagem na compra e venda e avaliação de imóveis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B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B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1C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B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6821-8/02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B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Corretagem no aluguel de imóveis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B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C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1C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C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C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Gestão e administração da propriedade imobiliária</w:t>
            </w:r>
          </w:p>
        </w:tc>
      </w:tr>
      <w:tr w:rsidR="000F6181" w:rsidRPr="00D07341" w14:paraId="3A15A1C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C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6822-6/00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C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Gestão e administração da propriedade imobiliária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C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C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1CE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1C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PROFISSIONAIS, CIENTÍFICAS E TÉCNICAS</w:t>
            </w:r>
          </w:p>
        </w:tc>
      </w:tr>
      <w:tr w:rsidR="000F6181" w:rsidRPr="00550038" w14:paraId="3A15A1D0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3A15A1C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JURÍDICAS, DE CONTABILIDADE E DE AUDITORIA</w:t>
            </w:r>
          </w:p>
        </w:tc>
      </w:tr>
      <w:tr w:rsidR="000F6181" w:rsidRPr="00D07341" w14:paraId="3A15A1D2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D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jurídicas</w:t>
            </w:r>
          </w:p>
        </w:tc>
      </w:tr>
      <w:tr w:rsidR="000F6181" w:rsidRPr="00D07341" w14:paraId="3A15A1D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D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D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jurídicas,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exceto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cartórios</w:t>
            </w:r>
            <w:proofErr w:type="spellEnd"/>
          </w:p>
        </w:tc>
      </w:tr>
      <w:tr w:rsidR="000F6181" w:rsidRPr="00D07341" w14:paraId="3A15A1D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D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6911-7/01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D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advocatícios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0F6181" w:rsidRPr="00D07341" w14:paraId="3A15A1E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D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6911-7/02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E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auxiliares da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justiça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0F6181" w:rsidRPr="00D07341" w14:paraId="3A15A1E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E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6911-7/03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E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Agente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propriedade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industrial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1F0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E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E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Cartórios</w:t>
            </w:r>
            <w:proofErr w:type="spellEnd"/>
          </w:p>
        </w:tc>
      </w:tr>
      <w:tr w:rsidR="000F6181" w:rsidRPr="00D07341" w14:paraId="3A15A1F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F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6912-5/00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F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Cartórios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0F6181" w:rsidRPr="00550038" w14:paraId="3A15A1F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F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F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contabilidade, consultoria e auditoria contábil e tributária</w:t>
            </w:r>
          </w:p>
        </w:tc>
      </w:tr>
      <w:tr w:rsidR="000F6181" w:rsidRPr="00D07341" w14:paraId="3A15A20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F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6920-6/01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F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contabilidade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0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0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20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0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6920-6/02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0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consultoria e auditoria contábil e tributária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0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0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20D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20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SEDES DE EMPRESAS E DE CONSULTORIA EM GESTÃO EMPRESARIAL</w:t>
            </w:r>
          </w:p>
        </w:tc>
      </w:tr>
      <w:tr w:rsidR="000F6181" w:rsidRPr="00550038" w14:paraId="3A15A20F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20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Sedes de empresas e unidades administrativas locais</w:t>
            </w:r>
          </w:p>
        </w:tc>
      </w:tr>
      <w:tr w:rsidR="000F6181" w:rsidRPr="00550038" w14:paraId="3A15A21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1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1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consultoria em gestão empresarial</w:t>
            </w:r>
          </w:p>
        </w:tc>
      </w:tr>
      <w:tr w:rsidR="000F6181" w:rsidRPr="00D07341" w14:paraId="3A15A21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1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7020-4/00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1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consultoria em gestão empresarial, exceto consultoria técnica específica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550038" w14:paraId="3A15A21C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21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ARQUITETURA E ENGENHARIA; TESTES E ANÁLISES TÉCNICAS</w:t>
            </w:r>
          </w:p>
        </w:tc>
      </w:tr>
      <w:tr w:rsidR="000F6181" w:rsidRPr="00550038" w14:paraId="3A15A21E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21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arquitetura e engenharia e atividades técnicas relacionadas</w:t>
            </w:r>
          </w:p>
        </w:tc>
      </w:tr>
      <w:tr w:rsidR="000F6181" w:rsidRPr="00D07341" w14:paraId="3A15A22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1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2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arquitetura</w:t>
            </w:r>
            <w:proofErr w:type="spellEnd"/>
          </w:p>
        </w:tc>
      </w:tr>
      <w:tr w:rsidR="000F6181" w:rsidRPr="00D07341" w14:paraId="3A15A22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2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7111-1/00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2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arquitetura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</w:tr>
      <w:tr w:rsidR="000F6181" w:rsidRPr="00D07341" w14:paraId="3A15A22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2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2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engenharia</w:t>
            </w:r>
            <w:proofErr w:type="spellEnd"/>
          </w:p>
        </w:tc>
      </w:tr>
      <w:tr w:rsidR="000F6181" w:rsidRPr="00D07341" w14:paraId="3A15A23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2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7112-0/00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2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engenharia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</w:tr>
      <w:tr w:rsidR="000F6181" w:rsidRPr="00550038" w14:paraId="3A15A23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3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3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técnicas relacionadas à arquitetura e engenharia</w:t>
            </w:r>
          </w:p>
        </w:tc>
      </w:tr>
      <w:tr w:rsidR="000F6181" w:rsidRPr="00D07341" w14:paraId="3A15A23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3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7119-7/01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3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Serviços de cartografia, topografia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geodésia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</w:tr>
      <w:tr w:rsidR="000F6181" w:rsidRPr="00D07341" w14:paraId="3A15A24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4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7119-7/02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4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estudos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geológicos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</w:tr>
      <w:tr w:rsidR="000F6181" w:rsidRPr="00D07341" w14:paraId="3A15A24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4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7119-7/03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4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desenho técnico relacionados à arquitetura e engenharia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</w:tr>
      <w:tr w:rsidR="000F6181" w:rsidRPr="00D07341" w14:paraId="3A15A25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5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7119-7/04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5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perícia técnica relacionados à segurança do trabalho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25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5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7119-7/99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5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técnicas relacionadas à engenharia e arquitetura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</w:tr>
      <w:tr w:rsidR="000F6181" w:rsidRPr="00D07341" w14:paraId="3A15A26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6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6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Testes 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análises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técnicas</w:t>
            </w:r>
          </w:p>
        </w:tc>
      </w:tr>
      <w:tr w:rsidR="000F6181" w:rsidRPr="00D07341" w14:paraId="3A15A26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6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7120-1/00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6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Testes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análises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técnicas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6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6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26C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26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PESQUISA E DESENVOLVIMENTO CIENTÍFICO</w:t>
            </w:r>
          </w:p>
        </w:tc>
      </w:tr>
      <w:tr w:rsidR="000F6181" w:rsidRPr="00550038" w14:paraId="3A15A26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A26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A26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Pesquisa e desenvolvimento experimental em ciências físicas e naturais</w:t>
            </w:r>
          </w:p>
        </w:tc>
      </w:tr>
      <w:tr w:rsidR="000F6181" w:rsidRPr="00D07341" w14:paraId="3A15A277" w14:textId="77777777" w:rsidTr="00550038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A27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7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7210-0/00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7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Pesquisa e desenvolvimento experimental em ciências físicas e naturais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550038" w14:paraId="3A15A27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7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7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Pesquisa e desenvolvimento experimental em ciências sociais e humanas</w:t>
            </w:r>
          </w:p>
        </w:tc>
      </w:tr>
      <w:tr w:rsidR="000F6181" w:rsidRPr="00D07341" w14:paraId="3A15A28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7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7220-7/00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7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Pesquisa e desenvolvimento experimental em ciências sociais e humanas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8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8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284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28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PUBLICIDADE E PESQUISA DE MERCADO</w:t>
            </w:r>
          </w:p>
        </w:tc>
      </w:tr>
      <w:tr w:rsidR="000F6181" w:rsidRPr="00D07341" w14:paraId="3A15A28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28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Publicidade</w:t>
            </w:r>
            <w:proofErr w:type="spellEnd"/>
          </w:p>
        </w:tc>
      </w:tr>
      <w:tr w:rsidR="000F6181" w:rsidRPr="00D07341" w14:paraId="3A15A28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8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8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Agências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publicidade</w:t>
            </w:r>
            <w:proofErr w:type="spellEnd"/>
          </w:p>
        </w:tc>
      </w:tr>
      <w:tr w:rsidR="000F6181" w:rsidRPr="00D07341" w14:paraId="3A15A29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8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7311-4/00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8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Agências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publicidade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550038" w14:paraId="3A15A29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9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9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Agenciamento de espaços para publicidade, exceto em veículos de comunicação</w:t>
            </w:r>
          </w:p>
        </w:tc>
      </w:tr>
      <w:tr w:rsidR="000F6181" w:rsidRPr="00D07341" w14:paraId="3A15A29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9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7312-2/00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9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Agenciamento de espaços para publicidade, exceto em veículos de comunicação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550038" w14:paraId="3A15A29F" w14:textId="77777777" w:rsidTr="00550038">
        <w:trPr>
          <w:trHeight w:val="17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9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9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publicidade não especificadas anteriormente</w:t>
            </w:r>
          </w:p>
        </w:tc>
      </w:tr>
      <w:tr w:rsidR="000F6181" w:rsidRPr="00D07341" w14:paraId="3A15A2A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A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7319-0/01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A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estandes para feiras e exposições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D07341" w14:paraId="3A15A2A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A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7319-0/02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A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Promoção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vendas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A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A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D07341" w14:paraId="3A15A2B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B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7319-0/03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B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Marketing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direto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D07341" w14:paraId="3A15A2B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B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7319-0/04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B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Consultoria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em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publicidade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D07341" w14:paraId="3A15A2C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C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7319-0/99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C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de publicidade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C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550038" w14:paraId="3A15A2C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C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C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Pesquisas de mercado e de opinião pública</w:t>
            </w:r>
          </w:p>
        </w:tc>
      </w:tr>
      <w:tr w:rsidR="000F6181" w:rsidRPr="00D07341" w14:paraId="3A15A2D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C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7320-3/00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C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Pesquisas de mercado e de opinião pública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D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D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2D4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2D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OUTRAS ATIVIDADES PROFISSIONAIS, CIENTÍFICAS E TÉCNICAS</w:t>
            </w:r>
          </w:p>
        </w:tc>
      </w:tr>
      <w:tr w:rsidR="000F6181" w:rsidRPr="00550038" w14:paraId="3A15A2D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D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D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Design e decoração de interiores</w:t>
            </w:r>
          </w:p>
        </w:tc>
      </w:tr>
      <w:tr w:rsidR="000F6181" w:rsidRPr="00D07341" w14:paraId="3A15A2D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D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7410-2/01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D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Design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D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D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2E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E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7410-2/02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E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Decoração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interiores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E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E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2E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E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E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fotográficas e similares</w:t>
            </w:r>
          </w:p>
        </w:tc>
      </w:tr>
      <w:tr w:rsidR="000F6181" w:rsidRPr="00D07341" w14:paraId="3A15A2F2" w14:textId="77777777" w:rsidTr="00550038">
        <w:trPr>
          <w:trHeight w:val="3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E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7420-0/01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E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produção de fotografias, exceto aérea e submarina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E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D07341" w14:paraId="3A15A2F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F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7420-0/02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F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produção de fotografias aéreas e submarinas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F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D07341" w14:paraId="3A15A30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F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7420-0/03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F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Laboratórios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fotográficos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D07341" w14:paraId="3A15A30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0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7420-0/04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0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Filmagem de festas e eventos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D07341" w14:paraId="3A15A31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0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7420-0/05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0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microfilmagem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550038" w14:paraId="3A15A31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1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1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profissionais, científicas e técnicas não especificadas anteriormente</w:t>
            </w:r>
          </w:p>
        </w:tc>
      </w:tr>
      <w:tr w:rsidR="000F6181" w:rsidRPr="00D07341" w14:paraId="3A15A31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1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7490-1/01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1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tradução, interpretação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1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1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1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32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1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7490-1/02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2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Escafandria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mergulho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2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2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32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2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7490-1/03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2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agronomia e de consultoria às atividades agrícolas e pecuárias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2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2C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33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2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7490-1/04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3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intermediação e agenciamento de serviços e negócios em geral, exceto imobiliários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3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3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33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3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7490-1/05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3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Agenciamento de profissionais para atividades esportivas, culturais e artísticas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3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3C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34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3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7490-1/99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4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profissionais, científicas e técnicas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4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4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347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3A15A34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 VETERINÁRIAS</w:t>
            </w:r>
          </w:p>
        </w:tc>
      </w:tr>
      <w:tr w:rsidR="000F6181" w:rsidRPr="00D07341" w14:paraId="3A15A34A" w14:textId="77777777" w:rsidTr="00550038">
        <w:trPr>
          <w:trHeight w:val="22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A34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4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veterinárias</w:t>
            </w:r>
            <w:proofErr w:type="spellEnd"/>
          </w:p>
        </w:tc>
      </w:tr>
      <w:tr w:rsidR="000F6181" w:rsidRPr="00D07341" w14:paraId="3A15A35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4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7500-1/00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4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veterinárias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5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5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354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35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ADMINISTRATIVAS E SERVIÇOS COMPLEMENTARES</w:t>
            </w:r>
          </w:p>
        </w:tc>
      </w:tr>
      <w:tr w:rsidR="000F6181" w:rsidRPr="00550038" w14:paraId="3A15A356" w14:textId="77777777" w:rsidTr="00550038">
        <w:trPr>
          <w:trHeight w:val="142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35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ALUGUÉIS NÃO-IMOBILIÁRIOS E GESTÃO DE ATIVOS INTANGÍVEIS NÃO-FINANCEIROS</w:t>
            </w:r>
          </w:p>
        </w:tc>
      </w:tr>
      <w:tr w:rsidR="000F6181" w:rsidRPr="00550038" w14:paraId="3A15A358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35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Locação de meios de transporte sem condutor</w:t>
            </w:r>
          </w:p>
        </w:tc>
      </w:tr>
      <w:tr w:rsidR="000F6181" w:rsidRPr="00550038" w14:paraId="3A15A35B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5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5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Locação de automóveis sem condutor</w:t>
            </w:r>
          </w:p>
        </w:tc>
      </w:tr>
      <w:tr w:rsidR="000F6181" w:rsidRPr="00D07341" w14:paraId="3A15A363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5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7711-0/00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5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Locação de automóveis sem condutor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6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62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366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6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6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Locação de meios de transporte, exceto automóveis, sem condutor</w:t>
            </w:r>
          </w:p>
        </w:tc>
      </w:tr>
      <w:tr w:rsidR="000F6181" w:rsidRPr="00D07341" w14:paraId="3A15A36E" w14:textId="77777777" w:rsidTr="00550038">
        <w:trPr>
          <w:trHeight w:val="29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6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7719-5/01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6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Locação de embarcações sem tripulação, exceto para fins recreativos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6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6D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37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6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7719-5/02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7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Locação de aeronaves sem tripulação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7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75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37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7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7719-5/99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7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Locação de outros meios de transporte não especificados anteriormente, sem condutor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7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7D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380" w14:textId="77777777" w:rsidTr="00550038">
        <w:trPr>
          <w:trHeight w:val="19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37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Aluguel de objetos pessoais e domésticos</w:t>
            </w:r>
          </w:p>
        </w:tc>
      </w:tr>
      <w:tr w:rsidR="000F6181" w:rsidRPr="00550038" w14:paraId="3A15A383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8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8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Aluguel de equipamentos recreativos e esportivos</w:t>
            </w:r>
          </w:p>
        </w:tc>
      </w:tr>
      <w:tr w:rsidR="000F6181" w:rsidRPr="00D07341" w14:paraId="3A15A38B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8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7721-7/00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8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equipamentos recreativos e esportivos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8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8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550038" w14:paraId="3A15A38E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8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8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Aluguel de fitas de vídeo, DVDs e similares</w:t>
            </w:r>
          </w:p>
        </w:tc>
      </w:tr>
      <w:tr w:rsidR="000F6181" w:rsidRPr="00D07341" w14:paraId="3A15A396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8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7722-5/00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9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fitas de vídeo, DVDs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9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9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550038" w14:paraId="3A15A399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9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9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Aluguel de objetos do vestuário,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jóias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e acessórios</w:t>
            </w:r>
          </w:p>
        </w:tc>
      </w:tr>
      <w:tr w:rsidR="000F6181" w:rsidRPr="00D07341" w14:paraId="3A15A3A1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9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7723-3/00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9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Aluguel de objetos do vestuário,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jóias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A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550038" w14:paraId="3A15A3A4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A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A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Aluguel de objetos pessoais e domésticos não especificados anteriormente</w:t>
            </w:r>
          </w:p>
        </w:tc>
      </w:tr>
      <w:tr w:rsidR="000F6181" w:rsidRPr="00D07341" w14:paraId="3A15A3AC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A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7729-2/01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A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aparelhos de jogos eletrônicos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A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3B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A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7729-2/02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A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móveis, utensílios e aparelhos de uso doméstico e pessoal; instrumentos musicais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B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3B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B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7729-2/03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B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Aluguel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material médico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B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3C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B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7729-2/99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B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outros objetos pessoais e domésticos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C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550038" w14:paraId="3A15A3C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3C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Aluguel de máquinas e equipamentos sem operador</w:t>
            </w:r>
          </w:p>
        </w:tc>
      </w:tr>
      <w:tr w:rsidR="000F6181" w:rsidRPr="00550038" w14:paraId="3A15A3C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C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C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Aluguel de máquinas e equipamentos agrícolas sem operador</w:t>
            </w:r>
          </w:p>
        </w:tc>
      </w:tr>
      <w:tr w:rsidR="000F6181" w:rsidRPr="00D07341" w14:paraId="3A15A3D1" w14:textId="77777777" w:rsidTr="00550038">
        <w:trPr>
          <w:trHeight w:val="20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C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C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7731-4/00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C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Aluguel de máquinas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equip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. agrícolas s/operador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C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D0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3D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D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D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Aluguel de máquinas e equipamentos para construção sem operador</w:t>
            </w:r>
          </w:p>
        </w:tc>
      </w:tr>
      <w:tr w:rsidR="000F6181" w:rsidRPr="00D07341" w14:paraId="3A15A3D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D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7732-2/01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D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máquinas e equipamentos para construção sem operador, exceto andaimes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D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DB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3E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D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7732-2/02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D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Aluguel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andaimes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E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E3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3E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E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E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Aluguel de máquinas e equipamentos para escritório</w:t>
            </w:r>
          </w:p>
        </w:tc>
      </w:tr>
      <w:tr w:rsidR="000F6181" w:rsidRPr="00D07341" w14:paraId="3A15A3E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E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7733-1/00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E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máquinas e equipamentos para escritório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E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EE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3F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F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F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Aluguel de máquinas e equipamentos não especificados anteriormente</w:t>
            </w:r>
          </w:p>
        </w:tc>
      </w:tr>
      <w:tr w:rsidR="000F6181" w:rsidRPr="00D07341" w14:paraId="3A15A3F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F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7739-0/01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F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máquinas e equipamentos para extração de minérios e petróleo, sem operador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F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F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40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F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7739-0/02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F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equipamentos científicos, médicos e hospitalares, sem operador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0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0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40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0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7739-0/03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0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palcos, coberturas e outras estruturas de uso temporário, exceto andaimes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0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0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412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0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7739-0/99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0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outras máquinas e equipamentos comerciais e industriais não especificados anteriormente, sem operador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1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1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41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1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A41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Gestão de ativos intangíveis não-financeiros</w:t>
            </w:r>
          </w:p>
        </w:tc>
      </w:tr>
      <w:tr w:rsidR="000F6181" w:rsidRPr="00D07341" w14:paraId="3A15A41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1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7740-3/00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1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Gestão de ativos intangíveis não-financeiros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1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1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1C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41F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41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SELEÇÃO, AGENCIAMENTO E LOCAÇÃO DE MÃO-DE-OBRA</w:t>
            </w:r>
          </w:p>
        </w:tc>
      </w:tr>
      <w:tr w:rsidR="000F6181" w:rsidRPr="00550038" w14:paraId="3A15A42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2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2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Seleção e agenciamento de mão-de-obra</w:t>
            </w:r>
          </w:p>
        </w:tc>
      </w:tr>
      <w:tr w:rsidR="000F6181" w:rsidRPr="00D07341" w14:paraId="3A15A42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2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7810-8/00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2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Seleção e agenciamento de mão-de-obra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2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2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42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2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2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Locação de mão-de-obra temporária</w:t>
            </w:r>
          </w:p>
        </w:tc>
      </w:tr>
      <w:tr w:rsidR="000F6181" w:rsidRPr="00D07341" w14:paraId="3A15A43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2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7820-5/00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3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Locação de mão-de-obra temporária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3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3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43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3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3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Fornecimento e gestão de recursos humanos para terceiros</w:t>
            </w:r>
          </w:p>
        </w:tc>
      </w:tr>
      <w:tr w:rsidR="000F6181" w:rsidRPr="00D07341" w14:paraId="3A15A44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3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7830-2/00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3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Fornecimento e gestão de recursos humanos para terceiros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3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3F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442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44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AGÊNCIAS DE VIAGENS, OPERADORES TURÍSTICOS E SERVIÇOS DE RESERVAS</w:t>
            </w:r>
          </w:p>
        </w:tc>
      </w:tr>
      <w:tr w:rsidR="000F6181" w:rsidRPr="00550038" w14:paraId="3A15A444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44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Agências de viagens e operadores turísticos</w:t>
            </w:r>
          </w:p>
        </w:tc>
      </w:tr>
      <w:tr w:rsidR="000F6181" w:rsidRPr="00D07341" w14:paraId="3A15A44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4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4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Agências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viagens</w:t>
            </w:r>
            <w:proofErr w:type="spellEnd"/>
          </w:p>
        </w:tc>
      </w:tr>
      <w:tr w:rsidR="000F6181" w:rsidRPr="00D07341" w14:paraId="3A15A44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4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7911-2/00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4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Agências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viagens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4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4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4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4E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A45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5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5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Operadores turísticos</w:t>
            </w:r>
          </w:p>
        </w:tc>
      </w:tr>
      <w:tr w:rsidR="000F6181" w:rsidRPr="00D07341" w14:paraId="3A15A45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5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7912-1/00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5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Operadores turísticos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5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5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5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5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550038" w14:paraId="3A15A45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5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5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reservas e outros serviços de turismo não especificados anteriormente</w:t>
            </w:r>
          </w:p>
        </w:tc>
      </w:tr>
      <w:tr w:rsidR="000F6181" w:rsidRPr="00D07341" w14:paraId="3A15A46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5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7990-2/00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6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reservas e outros serviços de turismo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6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6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6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6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467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46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VIGILÂNCIA, SEGURANÇA E INVESTIGAÇÃO</w:t>
            </w:r>
          </w:p>
        </w:tc>
      </w:tr>
      <w:tr w:rsidR="000F6181" w:rsidRPr="00550038" w14:paraId="3A15A469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46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vigilância, segurança privada e transporte de valores</w:t>
            </w:r>
          </w:p>
        </w:tc>
      </w:tr>
      <w:tr w:rsidR="000F6181" w:rsidRPr="00550038" w14:paraId="3A15A46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6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6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vigilância e segurança privada</w:t>
            </w:r>
          </w:p>
        </w:tc>
      </w:tr>
      <w:tr w:rsidR="000F6181" w:rsidRPr="00D07341" w14:paraId="3A15A47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6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6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8011-1/01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6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vigilância e segurança privada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7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7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A47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7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8011-1/02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7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adestramento de cães de guarda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7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7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550038" w14:paraId="3A15A47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7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7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transporte de valores</w:t>
            </w:r>
          </w:p>
        </w:tc>
      </w:tr>
      <w:tr w:rsidR="000F6181" w:rsidRPr="00D07341" w14:paraId="3A15A48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8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8012-9/00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8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transporte de valores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8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86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48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8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8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monitoramento de sistemas de segurança</w:t>
            </w:r>
          </w:p>
        </w:tc>
      </w:tr>
      <w:tr w:rsidR="000F6181" w:rsidRPr="00D07341" w14:paraId="3A15A49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8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8020-0/00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8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monitoramento de sistemas de segurança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9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A49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9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9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investigação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particular</w:t>
            </w:r>
          </w:p>
        </w:tc>
      </w:tr>
      <w:tr w:rsidR="000F6181" w:rsidRPr="00D07341" w14:paraId="3A15A49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9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8030-7/00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9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investigação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particular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9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550038" w14:paraId="3A15A49F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49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PARA EDIFÍCIOS E ATIVIDADES PAISAGÍSTICAS</w:t>
            </w:r>
          </w:p>
        </w:tc>
      </w:tr>
      <w:tr w:rsidR="000F6181" w:rsidRPr="00550038" w14:paraId="3A15A4A1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4A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combinados para apoio a edifícios</w:t>
            </w:r>
          </w:p>
        </w:tc>
      </w:tr>
      <w:tr w:rsidR="000F6181" w:rsidRPr="00550038" w14:paraId="3A15A4A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A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A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combinados para apoio a edifícios, exceto condomínios prediais</w:t>
            </w:r>
          </w:p>
        </w:tc>
      </w:tr>
      <w:tr w:rsidR="000F6181" w:rsidRPr="00D07341" w14:paraId="3A15A4A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A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8111-7/00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A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combinados para apoio a edifícios, exceto condomínios prediais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A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</w:tr>
      <w:tr w:rsidR="000F6181" w:rsidRPr="00D07341" w14:paraId="3A15A4A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A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A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Condomínios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prediais</w:t>
            </w:r>
            <w:proofErr w:type="spellEnd"/>
          </w:p>
        </w:tc>
      </w:tr>
      <w:tr w:rsidR="000F6181" w:rsidRPr="00D07341" w14:paraId="3A15A4B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B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8112-5/00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B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Condomínios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prediais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B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</w:tr>
      <w:tr w:rsidR="000F6181" w:rsidRPr="00D07341" w14:paraId="3A15A4B9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4B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limpeza</w:t>
            </w:r>
            <w:proofErr w:type="spellEnd"/>
          </w:p>
        </w:tc>
      </w:tr>
      <w:tr w:rsidR="000F6181" w:rsidRPr="00550038" w14:paraId="3A15A4B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B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B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Limpeza em prédios e em domicílios</w:t>
            </w:r>
          </w:p>
        </w:tc>
      </w:tr>
      <w:tr w:rsidR="000F6181" w:rsidRPr="00D07341" w14:paraId="3A15A4C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B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8121-4/00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B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Limpeza em prédios e em domicílios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C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</w:tr>
      <w:tr w:rsidR="000F6181" w:rsidRPr="00550038" w14:paraId="3A15A4C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C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C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Imunização e controle de pragas urbanas</w:t>
            </w:r>
          </w:p>
        </w:tc>
      </w:tr>
      <w:tr w:rsidR="000F6181" w:rsidRPr="00D07341" w14:paraId="3A15A4C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C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8122-2/00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C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Imunização e controle de pragas urbanas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C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C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</w:tr>
      <w:tr w:rsidR="000F6181" w:rsidRPr="00550038" w14:paraId="3A15A4D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D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D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limpeza não especificadas anteriormente</w:t>
            </w:r>
          </w:p>
        </w:tc>
      </w:tr>
      <w:tr w:rsidR="000F6181" w:rsidRPr="00D07341" w14:paraId="3A15A4D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D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8129-0/00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D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limpeza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D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</w:tr>
      <w:tr w:rsidR="000F6181" w:rsidRPr="00D07341" w14:paraId="3A15A4D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D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D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paisagísticas</w:t>
            </w:r>
            <w:proofErr w:type="spellEnd"/>
          </w:p>
        </w:tc>
      </w:tr>
      <w:tr w:rsidR="000F6181" w:rsidRPr="00D07341" w14:paraId="3A15A4E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D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8130-3/00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E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paisagísticas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E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E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4E7" w14:textId="77777777" w:rsidTr="00550038">
        <w:trPr>
          <w:trHeight w:val="39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4E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lastRenderedPageBreak/>
              <w:t>SERVIÇOS DE ESCRITÓRIO, DE APOIO ADMINISTRATIVO E OUTROS SERVIÇOS PRESTADOS PRINCIPALMENTE ÀS EMPRESAS</w:t>
            </w:r>
          </w:p>
        </w:tc>
      </w:tr>
      <w:tr w:rsidR="000F6181" w:rsidRPr="00550038" w14:paraId="3A15A4E9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4E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escritório e apoio administrativo</w:t>
            </w:r>
          </w:p>
        </w:tc>
      </w:tr>
      <w:tr w:rsidR="000F6181" w:rsidRPr="00550038" w14:paraId="3A15A4E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E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E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combinados de escritório e apoio administrativo</w:t>
            </w:r>
          </w:p>
        </w:tc>
      </w:tr>
      <w:tr w:rsidR="000F6181" w:rsidRPr="00D07341" w14:paraId="3A15A4F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E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8211-3/00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E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combinados de escritório e apoio administrativo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F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F3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4F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F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F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Fotocópias, preparação de documentos e outros serviços especializados de apoio administrativo</w:t>
            </w:r>
          </w:p>
        </w:tc>
      </w:tr>
      <w:tr w:rsidR="000F6181" w:rsidRPr="00D07341" w14:paraId="3A15A4F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F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F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8219-9/01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F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Fotocópias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F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FE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07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0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8219-9/99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02" w14:textId="77777777" w:rsidR="000F6181" w:rsidRPr="0037298A" w:rsidRDefault="000F6181" w:rsidP="00550038">
            <w:pPr>
              <w:spacing w:after="0"/>
              <w:ind w:right="-7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Preparação de documentos e serviços especializados de apoio administrativo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0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06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0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0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0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teleatendimento</w:t>
            </w:r>
            <w:proofErr w:type="spellEnd"/>
          </w:p>
        </w:tc>
      </w:tr>
      <w:tr w:rsidR="000F6181" w:rsidRPr="00D07341" w14:paraId="3A15A51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0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8220-2/00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0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teleatendimento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1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1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1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1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1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1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1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1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1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0F6181" w:rsidRPr="00550038" w14:paraId="3A15A51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1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1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organização de eventos, exceto culturais e esportivos</w:t>
            </w:r>
          </w:p>
        </w:tc>
      </w:tr>
      <w:tr w:rsidR="000F6181" w:rsidRPr="00D07341" w14:paraId="3A15A52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1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8230-0/01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2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organização de feiras, congressos, exposições e festas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2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2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2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2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8230-0/02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2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Casas de festas e eventos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2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2C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52F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52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Outras atividades de serviços prestados principalmente às empresas</w:t>
            </w:r>
          </w:p>
        </w:tc>
      </w:tr>
      <w:tr w:rsidR="000F6181" w:rsidRPr="00550038" w14:paraId="3A15A53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3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3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cobrança e informações cadastrais</w:t>
            </w:r>
          </w:p>
        </w:tc>
      </w:tr>
      <w:tr w:rsidR="000F6181" w:rsidRPr="00D07341" w14:paraId="3A15A53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3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3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cobrança e informações cadastrais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3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3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53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3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3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Envasamento e empacotamento sob contrato</w:t>
            </w:r>
          </w:p>
        </w:tc>
      </w:tr>
      <w:tr w:rsidR="000F6181" w:rsidRPr="00D07341" w14:paraId="3A15A54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3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4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Envasamento e empacotamento sob contrato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4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4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54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4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4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serviços prestados principalmente às empresas não especificadas anteriormente</w:t>
            </w:r>
          </w:p>
        </w:tc>
      </w:tr>
      <w:tr w:rsidR="000F6181" w:rsidRPr="00D07341" w14:paraId="3A15A55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4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8299-7/01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4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Medição de consumo de energia elétrica, gás e água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4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4F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5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5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8299-7/02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5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Emissão de vales-alimentação,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vales-transporte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5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57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6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5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8299-7/03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5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gravação de carimbos, exceto confecção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5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5F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6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6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8299-7/04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6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Leiloeiros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independentes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6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67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70" w14:textId="77777777" w:rsidTr="00550038">
        <w:trPr>
          <w:trHeight w:val="2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6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8299-7/05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6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levantamento de fundos sob contrato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6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6F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78" w14:textId="77777777" w:rsidTr="00550038">
        <w:trPr>
          <w:trHeight w:val="2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7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8299-7/06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7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Casas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lotéricas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7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77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80" w14:textId="77777777" w:rsidTr="00550038">
        <w:trPr>
          <w:trHeight w:val="2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7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8299-7/07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7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Salas de acesso à internet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7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7F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88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8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8299-7/99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8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Outras atividades de serviços prestados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principal-mente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às empresas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8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87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58A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58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ADMINISTRAÇÃO PÚBLICA, DEFESA E SEGURIDADE SOCIAL</w:t>
            </w:r>
          </w:p>
        </w:tc>
      </w:tr>
      <w:tr w:rsidR="000F6181" w:rsidRPr="00550038" w14:paraId="3A15A58C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58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Administração do estado e da política econômica e social</w:t>
            </w:r>
          </w:p>
        </w:tc>
      </w:tr>
      <w:tr w:rsidR="000F6181" w:rsidRPr="00D07341" w14:paraId="3A15A58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8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8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Administração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pública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em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geral</w:t>
            </w:r>
            <w:proofErr w:type="spellEnd"/>
          </w:p>
        </w:tc>
      </w:tr>
      <w:tr w:rsidR="000F6181" w:rsidRPr="00D07341" w14:paraId="3A15A59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9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9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8411-6/00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9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Administração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pública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em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geral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9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9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550038" w14:paraId="3A15A59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9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9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Regulação das atividades de saúde, educação, serviços culturais e outros serviços sociais</w:t>
            </w:r>
          </w:p>
        </w:tc>
      </w:tr>
      <w:tr w:rsidR="000F6181" w:rsidRPr="00D07341" w14:paraId="3A15A5A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9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8412-4/00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9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Regulação das atividades de saúde, educação, serviços culturais e outros serviços sociais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A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A5A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A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A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Regulação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das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econômicas</w:t>
            </w:r>
            <w:proofErr w:type="spellEnd"/>
          </w:p>
        </w:tc>
      </w:tr>
      <w:tr w:rsidR="000F6181" w:rsidRPr="00D07341" w14:paraId="3A15A5A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A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8413-2/00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A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Regulação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das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econômicas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A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AC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5AF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5A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coletivos prestados pela administração pública</w:t>
            </w:r>
          </w:p>
        </w:tc>
      </w:tr>
      <w:tr w:rsidR="000F6181" w:rsidRPr="00D07341" w14:paraId="3A15A5B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B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B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Relações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exteriores</w:t>
            </w:r>
          </w:p>
        </w:tc>
      </w:tr>
      <w:tr w:rsidR="000F6181" w:rsidRPr="00D07341" w14:paraId="3A15A5B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B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8421-3/00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B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Relações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exteriores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B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B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B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B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B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Defesa</w:t>
            </w:r>
          </w:p>
        </w:tc>
      </w:tr>
      <w:tr w:rsidR="000F6181" w:rsidRPr="00D07341" w14:paraId="3A15A5C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A5B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A5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8422-1/00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A5C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Defesa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C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C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C8" w14:textId="77777777" w:rsidTr="00550038">
        <w:trPr>
          <w:trHeight w:val="22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A5C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C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Justiça</w:t>
            </w:r>
            <w:proofErr w:type="spellEnd"/>
          </w:p>
        </w:tc>
      </w:tr>
      <w:tr w:rsidR="000F6181" w:rsidRPr="00D07341" w14:paraId="3A15A5D0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C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8423-0/00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C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Justiça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C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CF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D3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D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D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Segurança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ordem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pública</w:t>
            </w:r>
          </w:p>
        </w:tc>
      </w:tr>
      <w:tr w:rsidR="000F6181" w:rsidRPr="00D07341" w14:paraId="3A15A5D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D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8424-8/00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D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Segurança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ordem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pública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D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A5DE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D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D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Defesa Civil</w:t>
            </w:r>
          </w:p>
        </w:tc>
      </w:tr>
      <w:tr w:rsidR="000F6181" w:rsidRPr="00D07341" w14:paraId="3A15A5E6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D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8425-6/00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E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Defesa Civil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E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E5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E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E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E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Seguridade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social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obrigatória</w:t>
            </w:r>
            <w:proofErr w:type="spellEnd"/>
          </w:p>
        </w:tc>
      </w:tr>
      <w:tr w:rsidR="000F6181" w:rsidRPr="00D07341" w14:paraId="3A15A5F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E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8430-2/00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E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Seguridade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social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obrigatória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E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F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0F6181" w:rsidRPr="00D07341" w14:paraId="3A15A5F3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5F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EDUCAÇÃO</w:t>
            </w:r>
          </w:p>
        </w:tc>
      </w:tr>
      <w:tr w:rsidR="000F6181" w:rsidRPr="00550038" w14:paraId="3A15A5F5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5F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Educação infantil e ensino fundamental</w:t>
            </w:r>
          </w:p>
        </w:tc>
      </w:tr>
      <w:tr w:rsidR="000F6181" w:rsidRPr="00D07341" w14:paraId="3A15A5F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F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F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Educação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infantil -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creche</w:t>
            </w:r>
            <w:proofErr w:type="spellEnd"/>
          </w:p>
        </w:tc>
      </w:tr>
      <w:tr w:rsidR="000F6181" w:rsidRPr="00D07341" w14:paraId="3A15A60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F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8511-2/00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F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Educação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infantil -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creche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F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0F6181" w:rsidRPr="00D07341" w14:paraId="3A15A60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0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0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Educação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infantil -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pré-escola</w:t>
            </w:r>
            <w:proofErr w:type="spellEnd"/>
          </w:p>
        </w:tc>
      </w:tr>
      <w:tr w:rsidR="000F6181" w:rsidRPr="00D07341" w14:paraId="3A15A60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0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8512-1/00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0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Educação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infantil -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pré-escola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0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0F6181" w:rsidRPr="00D07341" w14:paraId="3A15A60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0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0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Ensino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fundamental</w:t>
            </w:r>
          </w:p>
        </w:tc>
      </w:tr>
      <w:tr w:rsidR="000F6181" w:rsidRPr="00D07341" w14:paraId="3A15A61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0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8513-9/00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1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Ensino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fundamental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1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</w:tr>
      <w:tr w:rsidR="000F6181" w:rsidRPr="00D07341" w14:paraId="3A15A61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1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1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Ensino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médio</w:t>
            </w:r>
            <w:proofErr w:type="spellEnd"/>
          </w:p>
        </w:tc>
      </w:tr>
      <w:tr w:rsidR="000F6181" w:rsidRPr="00D07341" w14:paraId="3A15A62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1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8520-1/00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1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Ensino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médio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2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0F6181" w:rsidRPr="00D07341" w14:paraId="3A15A623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62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Educação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superior</w:t>
            </w:r>
          </w:p>
        </w:tc>
      </w:tr>
      <w:tr w:rsidR="000F6181" w:rsidRPr="00D07341" w14:paraId="3A15A62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2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2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Educação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superior -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graduação</w:t>
            </w:r>
            <w:proofErr w:type="spellEnd"/>
          </w:p>
        </w:tc>
      </w:tr>
      <w:tr w:rsidR="000F6181" w:rsidRPr="00D07341" w14:paraId="3A15A62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2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8531-7/00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2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Educação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superior -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graduação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2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</w:tr>
      <w:tr w:rsidR="000F6181" w:rsidRPr="00550038" w14:paraId="3A15A63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2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3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Educação superior - graduação e pós-graduação</w:t>
            </w:r>
          </w:p>
        </w:tc>
      </w:tr>
      <w:tr w:rsidR="000F6181" w:rsidRPr="00D07341" w14:paraId="3A15A63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3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8532-5/00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3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Educação superior - graduação e pós-graduação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3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</w:tr>
      <w:tr w:rsidR="000F6181" w:rsidRPr="00550038" w14:paraId="3A15A63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3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3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Educação superior - pós-graduação e extensão</w:t>
            </w:r>
          </w:p>
        </w:tc>
      </w:tr>
      <w:tr w:rsidR="000F6181" w:rsidRPr="00D07341" w14:paraId="3A15A64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3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8533-3/00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3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Educação superior - pós-graduação e extensão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4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</w:tr>
      <w:tr w:rsidR="000F6181" w:rsidRPr="00550038" w14:paraId="3A15A64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64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Educação profissional de nível técnico e tecnológico</w:t>
            </w:r>
          </w:p>
        </w:tc>
      </w:tr>
      <w:tr w:rsidR="000F6181" w:rsidRPr="00550038" w14:paraId="3A15A64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4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4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Educação profissional de nível técnico</w:t>
            </w:r>
          </w:p>
        </w:tc>
      </w:tr>
      <w:tr w:rsidR="000F6181" w:rsidRPr="00D07341" w14:paraId="3A15A65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4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8541-4/00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4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Educação profissional de nível técnico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5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0F6181" w:rsidRPr="00550038" w14:paraId="3A15A65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5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5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Educação profissional de nível tecnológico</w:t>
            </w:r>
          </w:p>
        </w:tc>
      </w:tr>
      <w:tr w:rsidR="000F6181" w:rsidRPr="00D07341" w14:paraId="3A15A65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5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8542-2/00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5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Educação profissional de nível tecnológico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5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0F6181" w:rsidRPr="00550038" w14:paraId="3A15A65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5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5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apoio à educação</w:t>
            </w:r>
          </w:p>
        </w:tc>
      </w:tr>
      <w:tr w:rsidR="000F6181" w:rsidRPr="00D07341" w14:paraId="3A15A66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6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8550-3/01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6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Administração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caixas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escolares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6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66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66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6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8550-3/02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6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educação, exceto caixas escolares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6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6E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671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67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Outras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ensino</w:t>
            </w:r>
            <w:proofErr w:type="spellEnd"/>
          </w:p>
        </w:tc>
      </w:tr>
      <w:tr w:rsidR="000F6181" w:rsidRPr="00D07341" w14:paraId="3A15A67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7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7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Ensino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esportes</w:t>
            </w:r>
            <w:proofErr w:type="spellEnd"/>
          </w:p>
        </w:tc>
      </w:tr>
      <w:tr w:rsidR="000F6181" w:rsidRPr="00D07341" w14:paraId="3A15A67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7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7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Ensino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esportes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7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7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7B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67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7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7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Ensino de arte e cultura</w:t>
            </w:r>
          </w:p>
        </w:tc>
      </w:tr>
      <w:tr w:rsidR="000F6181" w:rsidRPr="00D07341" w14:paraId="3A15A68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8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8592-9/01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8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Ensino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dança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8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86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68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8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8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8592-9/02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8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Ensino de artes cênicas, exceto dança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8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8E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69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9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9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8592-9/03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9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Ensino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música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9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96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69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9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8592-9/99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9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Ensino de arte e cultura não especificado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9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9E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6A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A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A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Ensino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idiomas</w:t>
            </w:r>
          </w:p>
        </w:tc>
      </w:tr>
      <w:tr w:rsidR="000F6181" w:rsidRPr="00D07341" w14:paraId="3A15A6A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A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8593-7/00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A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Ensino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idiomas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A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A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6A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A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A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ensino não especificadas anteriormente</w:t>
            </w:r>
          </w:p>
        </w:tc>
      </w:tr>
      <w:tr w:rsidR="000F6181" w:rsidRPr="00D07341" w14:paraId="3A15A6B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A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8599-6/01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B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Formação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condutores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B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B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6B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B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8599-6/02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B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Cursos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pilotagem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B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BC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6C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B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8599-6/03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C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Treinamento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em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informática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C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C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6C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C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8599-6/04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C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Treinamento em desenvolvimento profissional e gerencial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C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CC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6D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C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8599-6/05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D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Cursos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preparatórios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para concursos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D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D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D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6D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A6D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A6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8599-6/99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A6D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de ensino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D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DC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6DF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6D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SAÚDE HUMANA E SERVIÇOS SOCIAIS</w:t>
            </w:r>
          </w:p>
        </w:tc>
      </w:tr>
      <w:tr w:rsidR="000F6181" w:rsidRPr="00550038" w14:paraId="3A15A6E1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6E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ATENÇÃO À SAÚDE HUMANA</w:t>
            </w:r>
          </w:p>
        </w:tc>
      </w:tr>
      <w:tr w:rsidR="000F6181" w:rsidRPr="00D07341" w14:paraId="3A15A6E3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E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atendimento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hospitalar</w:t>
            </w:r>
            <w:proofErr w:type="spellEnd"/>
          </w:p>
        </w:tc>
      </w:tr>
      <w:tr w:rsidR="000F6181" w:rsidRPr="00D07341" w14:paraId="3A15A6E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E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E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atendimento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hospitalar</w:t>
            </w:r>
            <w:proofErr w:type="spellEnd"/>
          </w:p>
        </w:tc>
      </w:tr>
      <w:tr w:rsidR="000F6181" w:rsidRPr="00D07341" w14:paraId="3A15A6E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E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8610-1/01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E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atendimento hospitalar, exceto pronto-socorro e unidades para atendimento a urgências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E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</w:tr>
      <w:tr w:rsidR="000F6181" w:rsidRPr="00D07341" w14:paraId="3A15A6F6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E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8610-1/02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F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atendimento em pronto-socorro e unidades hospitalares para atendimento a urgências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F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</w:tr>
      <w:tr w:rsidR="000F6181" w:rsidRPr="00550038" w14:paraId="3A15A6F8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6F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móveis de atendimento a urgências e de remoção de pacientes</w:t>
            </w:r>
          </w:p>
        </w:tc>
      </w:tr>
      <w:tr w:rsidR="000F6181" w:rsidRPr="00550038" w14:paraId="3A15A6F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F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F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móveis de atendimento a urgências</w:t>
            </w:r>
          </w:p>
        </w:tc>
      </w:tr>
      <w:tr w:rsidR="000F6181" w:rsidRPr="00D07341" w14:paraId="3A15A70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F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8621-6/01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F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UTI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móvel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0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02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0B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0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8621-6/02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0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móveis de atendimento a urgências, exceto por UTI móvel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0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0A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70E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0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0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remoção de pacientes, exceto os serviços móveis de atendimento a urgências</w:t>
            </w:r>
          </w:p>
        </w:tc>
      </w:tr>
      <w:tr w:rsidR="000F6181" w:rsidRPr="00D07341" w14:paraId="3A15A716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0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8622-4/00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1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remoção de pacientes, exceto os serviços móveis de atendimento a urgências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1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15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71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1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1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atenção ambulatorial executadas por médicos e odontólogos</w:t>
            </w:r>
          </w:p>
        </w:tc>
      </w:tr>
      <w:tr w:rsidR="000F6181" w:rsidRPr="00D07341" w14:paraId="3A15A721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1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8630-5/01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1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 médica ambulatorial com recursos para realização de procedimentos cirúrgicos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2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A729" w14:textId="77777777" w:rsidTr="00550038">
        <w:trPr>
          <w:trHeight w:val="3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2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8630-5/02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2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 médica ambulatorial com recursos para realização de exames complementares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2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A731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2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8630-5/03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2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 médica ambulatorial restrita a consultas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3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A739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3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8630-5/04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3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odontológica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3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A741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3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8630-5/06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3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vacinação e imunização humana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4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A749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4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8630-5/07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4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reprodução humana assistida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4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A751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4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8630-5/99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4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atenção ambulatorial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5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550038" w14:paraId="3A15A754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5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5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serviços de complementação diagnóstica e terapêutica</w:t>
            </w:r>
          </w:p>
        </w:tc>
      </w:tr>
      <w:tr w:rsidR="000F6181" w:rsidRPr="00D07341" w14:paraId="3A15A75C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5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5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Laboratórios de anatomia patológica e citológica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5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5B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64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5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5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Laboratórios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clínicos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6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63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6C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6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6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diálise e nefrologia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6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6B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74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6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6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6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tomografia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7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7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73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7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7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7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diagnóstico por imagem com uso de radiação ionizante, exceto tomografia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7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7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7B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8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7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7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ressonância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magnética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8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83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8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8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8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diagnóstico por imagem sem uso de radiação ionizante, exceto ressonância magnética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8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8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8B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9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8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8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diagnóstico por registro gráfico - ECG, EEG e outros exames análogos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9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9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93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9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9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9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diagnóstico por métodos ópticos - endoscopia e outros exames análogos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9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9B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A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9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9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quimioterapia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A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A3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A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A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A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radioterapia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A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AB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B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A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A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hemoterapia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B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B3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B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B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B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litotripsia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B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BB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C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A7B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A7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8640-2/14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A7B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bancos de células e tecidos humanos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C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C3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CC" w14:textId="77777777" w:rsidTr="00550038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A7C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8640-2/99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C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Atividades de serviços de complementação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diagnós-tica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e terapêutica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C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CB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7C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C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C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profissionais da área de saúde, exceto médicos e odontólogos</w:t>
            </w:r>
          </w:p>
        </w:tc>
      </w:tr>
      <w:tr w:rsidR="000F6181" w:rsidRPr="00D07341" w14:paraId="3A15A7D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D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D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8650-0/01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D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enfermagem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D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D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A7D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D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8650-0/02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D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profissionais da nutrição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D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A7E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E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8650-0/03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E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psicologia e psicanálise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E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A7E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E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8650-0/04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E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fisioterapia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E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A7F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F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8650-0/05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F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terapia ocupacional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F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A7F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F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F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8650-0/06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F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fonoaudiologia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F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A80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0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8650-0/07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0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terapia de nutrição enteral e parenteral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0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A80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0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8650-0/99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0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profissionais da área de saúde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0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550038" w14:paraId="3A15A81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1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1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apoio à gestão de saúde</w:t>
            </w:r>
          </w:p>
        </w:tc>
      </w:tr>
      <w:tr w:rsidR="000F6181" w:rsidRPr="00D07341" w14:paraId="3A15A81A" w14:textId="77777777" w:rsidTr="00550038">
        <w:trPr>
          <w:trHeight w:val="21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1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8660-7/00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1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gestão de saúde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1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1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81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1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1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atenção à saúde humana não especificadas anteriormente</w:t>
            </w:r>
          </w:p>
        </w:tc>
      </w:tr>
      <w:tr w:rsidR="000F6181" w:rsidRPr="00D07341" w14:paraId="3A15A825" w14:textId="77777777" w:rsidTr="00550038">
        <w:trPr>
          <w:trHeight w:val="29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1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8690-9/01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2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práticas integrativas e complementares em saúde humana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2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2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82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2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8690-9/02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2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bancos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leite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humano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2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2C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8B7C06" w14:paraId="3A15A83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A82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8690-9/03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3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acupuntura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3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34" w14:textId="77777777" w:rsidR="000F6181" w:rsidRPr="008B7C06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8B7C06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83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A836" w14:textId="77777777" w:rsidR="000F6181" w:rsidRPr="008B7C06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8690-9/04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3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podologia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3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3C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845" w14:textId="77777777" w:rsidTr="00550038">
        <w:trPr>
          <w:trHeight w:val="7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3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8690-9/99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4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de atenção à saúde humana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4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4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847" w14:textId="77777777" w:rsidTr="00550038">
        <w:trPr>
          <w:trHeight w:val="39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84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ATENÇÃO À SAÚDE HUMANA INTEGRADAS COM ASSISTÊNCIA SOCIAL, PRESTADAS EM RESIDÊNCIAS COLETIVAS E PARTICULARES</w:t>
            </w:r>
          </w:p>
        </w:tc>
      </w:tr>
      <w:tr w:rsidR="000F6181" w:rsidRPr="00550038" w14:paraId="3A15A84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4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4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Atividades de assistência a idosos, deficientes físicos,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imunodeprimidos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e convalescentes prestadas em residências coletivas e particulares</w:t>
            </w:r>
          </w:p>
        </w:tc>
      </w:tr>
      <w:tr w:rsidR="000F6181" w:rsidRPr="00D07341" w14:paraId="3A15A85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4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8711-5/01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4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Clínicas 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residências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geriátricas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5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5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85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5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8711-5/02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5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Instituições de longa permanência para idosos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5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5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86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5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8711-5/03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5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Atividades de assistência a deficientes físicos,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imunodeprimidos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e convalescentes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6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6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86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6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8711-5/04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6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Centros de apoio a pacientes com câncer e AIDS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6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6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87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6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8711-5/05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6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Condomínios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residenciais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para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idosos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6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7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7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87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7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7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Atividades de fornecimento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infra-estrutura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de apoio e assistência a paciente no domicílio</w:t>
            </w:r>
          </w:p>
        </w:tc>
      </w:tr>
      <w:tr w:rsidR="000F6181" w:rsidRPr="00D07341" w14:paraId="3A15A87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7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7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8712-3/00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7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Atividades de fornecimento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infra-estrutura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de apoio e assistência a paciente no domicílio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7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7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7C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88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7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7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assistência psicossocial e à saúde a portadores de distúrbios psíquicos, deficiência mental e dependência química</w:t>
            </w:r>
          </w:p>
        </w:tc>
      </w:tr>
      <w:tr w:rsidR="000F6181" w:rsidRPr="00D07341" w14:paraId="3A15A88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A88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A8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8720-4/01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A88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centros de assistência psicossocial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8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87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890" w14:textId="77777777" w:rsidTr="00550038">
        <w:trPr>
          <w:trHeight w:val="68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A88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8720-4/99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8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assistência psicossocial e à saúde a portadores de distúrbios psíquicos, deficiência mental e dependência química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8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8F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892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89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assistência social prestadas em residências coletivas e particulares</w:t>
            </w:r>
          </w:p>
        </w:tc>
      </w:tr>
      <w:tr w:rsidR="000F6181" w:rsidRPr="00D07341" w14:paraId="3A15A89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9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8730-1/01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9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Orfanatos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9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9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8A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9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8730-1/02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9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Albergues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assistenciais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A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A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8AA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A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8730-1/99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A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assistência social prestadas em residências coletivas e particulares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A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A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8AC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8A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ASSISTÊNCIA SOCIAL SEM ALOJAMENTO</w:t>
            </w:r>
          </w:p>
        </w:tc>
      </w:tr>
      <w:tr w:rsidR="000F6181" w:rsidRPr="00550038" w14:paraId="3A15A8A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A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A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assistência social sem alojamento</w:t>
            </w:r>
          </w:p>
        </w:tc>
      </w:tr>
      <w:tr w:rsidR="000F6181" w:rsidRPr="00D07341" w14:paraId="3A15A8B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B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8800-6/00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B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assistência social sem alojamento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B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B6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8B9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8B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ARTES, CULTURA, ESPORTE E RECREAÇÃO</w:t>
            </w:r>
          </w:p>
        </w:tc>
      </w:tr>
      <w:tr w:rsidR="000F6181" w:rsidRPr="00550038" w14:paraId="3A15A8BB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8B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ARTÍSTICAS, CRIATIVAS E DE ESPETÁCULOS</w:t>
            </w:r>
          </w:p>
        </w:tc>
      </w:tr>
      <w:tr w:rsidR="000F6181" w:rsidRPr="00550038" w14:paraId="3A15A8BD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8B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artísticas, criativas e de espetáculos</w:t>
            </w:r>
          </w:p>
        </w:tc>
      </w:tr>
      <w:tr w:rsidR="000F6181" w:rsidRPr="00550038" w14:paraId="3A15A8C0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B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B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Artes cênicas, espetáculos e atividades complementares</w:t>
            </w:r>
          </w:p>
        </w:tc>
      </w:tr>
      <w:tr w:rsidR="000F6181" w:rsidRPr="00D07341" w14:paraId="3A15A8C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C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9001-9/01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C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Produção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teatral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C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</w:tr>
      <w:tr w:rsidR="000F6181" w:rsidRPr="00D07341" w14:paraId="3A15A8D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C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9001-9/02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C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Produção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musical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C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</w:tr>
      <w:tr w:rsidR="000F6181" w:rsidRPr="00D07341" w14:paraId="3A15A8D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D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9001-9/03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D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espetáculos de dança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D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</w:tr>
      <w:tr w:rsidR="000F6181" w:rsidRPr="00D07341" w14:paraId="3A15A8E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D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9001-9/04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D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espetáculos circenses, de marionetes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D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8E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E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9001-9/05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E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espetáculos de rodeios, vaquejadas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E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8F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E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9001-9/06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E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sonorização e de iluminação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E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8F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F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9001-9/99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F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Artes cênicas, espetáculos e atividades complementares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F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</w:tr>
      <w:tr w:rsidR="000F6181" w:rsidRPr="00D07341" w14:paraId="3A15A8F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F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F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Criação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artística</w:t>
            </w:r>
          </w:p>
        </w:tc>
      </w:tr>
      <w:tr w:rsidR="000F6181" w:rsidRPr="00D07341" w14:paraId="3A15A90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F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9002-7/01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F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artistas plásticos, jornalistas independentes e escritores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0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02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90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0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9002-7/02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0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Restauração de obras de arte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0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0A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90E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0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0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Gestão de espaços para artes cênicas, espetáculos e outras atividades artísticas</w:t>
            </w:r>
          </w:p>
        </w:tc>
      </w:tr>
      <w:tr w:rsidR="000F6181" w:rsidRPr="00D07341" w14:paraId="3A15A916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0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9003-5/00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1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Gestão de espaços para artes cênicas, espetáculos e outras atividades artísticas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1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15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918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91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LIGADAS AO PATRIMÔNIO CULTURAL E AMBIENTAL</w:t>
            </w:r>
          </w:p>
        </w:tc>
      </w:tr>
      <w:tr w:rsidR="000F6181" w:rsidRPr="00550038" w14:paraId="3A15A91A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91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ligadas ao patrimônio cultural e ambiental</w:t>
            </w:r>
          </w:p>
        </w:tc>
      </w:tr>
      <w:tr w:rsidR="000F6181" w:rsidRPr="00550038" w14:paraId="3A15A91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1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1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bibliotecas e arquivos</w:t>
            </w:r>
          </w:p>
        </w:tc>
      </w:tr>
      <w:tr w:rsidR="000F6181" w:rsidRPr="00D07341" w14:paraId="3A15A92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1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9101-5/00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2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bibliotecas e arquivos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2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2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92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2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2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museus e de exploração, restauração artística e conservação de lugares e prédios históricos e atrações similares</w:t>
            </w:r>
          </w:p>
        </w:tc>
      </w:tr>
      <w:tr w:rsidR="000F6181" w:rsidRPr="00D07341" w14:paraId="3A15A93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2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9102-3/01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2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museus e de exploração de lugares e prédios históricos e atrações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2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2F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93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3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9102-3/02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3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Restauração e conservação de lugares e prédios históricos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3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37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93B" w14:textId="77777777" w:rsidTr="00550038">
        <w:trPr>
          <w:trHeight w:val="241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3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3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jardins botânicos, zoológicos, parques nacionais, reservas ecológicas e áreas de proteção ambiental</w:t>
            </w:r>
          </w:p>
        </w:tc>
      </w:tr>
      <w:tr w:rsidR="000F6181" w:rsidRPr="00D07341" w14:paraId="3A15A943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3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9103-1/00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3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jardins botânicos, zoológicos, parques nacionais, reservas ecológicas e áreas de proteção ambiental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4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550038" w14:paraId="3A15A945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94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EXPLORAÇÃO DE JOGOS DE AZAR E APOSTAS</w:t>
            </w:r>
          </w:p>
        </w:tc>
      </w:tr>
      <w:tr w:rsidR="000F6181" w:rsidRPr="00550038" w14:paraId="3A15A947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94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exploração de jogos de azar e apostas</w:t>
            </w:r>
          </w:p>
        </w:tc>
      </w:tr>
      <w:tr w:rsidR="000F6181" w:rsidRPr="00550038" w14:paraId="3A15A94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4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4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exploração de jogos de azar e apostas</w:t>
            </w:r>
          </w:p>
        </w:tc>
      </w:tr>
      <w:tr w:rsidR="000F6181" w:rsidRPr="00D07341" w14:paraId="3A15A95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A94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A9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9200-3/01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A94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Casas de bingo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5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5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95A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A95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9200-3/02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5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Exploração de apostas em corridas de cavalos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5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5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962" w14:textId="77777777" w:rsidTr="00550038">
        <w:trPr>
          <w:trHeight w:val="24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5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9200-3/99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5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Exploração de jogos de azar e apostas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6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6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964" w14:textId="77777777" w:rsidTr="00550038">
        <w:trPr>
          <w:trHeight w:val="10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96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ESPORTIVAS E DE RECREAÇÃO E LAZER</w:t>
            </w:r>
          </w:p>
        </w:tc>
      </w:tr>
      <w:tr w:rsidR="000F6181" w:rsidRPr="00D07341" w14:paraId="3A15A96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96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esportivas</w:t>
            </w:r>
            <w:proofErr w:type="spellEnd"/>
          </w:p>
        </w:tc>
      </w:tr>
      <w:tr w:rsidR="000F6181" w:rsidRPr="00550038" w14:paraId="3A15A96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6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6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Gestão de instalações de esportes</w:t>
            </w:r>
          </w:p>
        </w:tc>
      </w:tr>
      <w:tr w:rsidR="000F6181" w:rsidRPr="00D07341" w14:paraId="3A15A97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6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9311-5/00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6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Gestão de instalações de esportes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6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6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70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97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7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7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Clubes sociais, esportivos e similares</w:t>
            </w:r>
          </w:p>
        </w:tc>
      </w:tr>
      <w:tr w:rsidR="000F6181" w:rsidRPr="00D07341" w14:paraId="3A15A97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7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9312-3/00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7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Clubes sociais, esportivos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7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7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7B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97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7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7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condicionamento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físico</w:t>
            </w:r>
          </w:p>
        </w:tc>
      </w:tr>
      <w:tr w:rsidR="000F6181" w:rsidRPr="00D07341" w14:paraId="3A15A98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8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9313-1/00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8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condicionamento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físico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8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86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98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8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8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esportivas não especificadas anteriormente</w:t>
            </w:r>
          </w:p>
        </w:tc>
      </w:tr>
      <w:tr w:rsidR="000F6181" w:rsidRPr="00D07341" w14:paraId="3A15A99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8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9319-1/01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8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e promoção de eventos esportivos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9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A99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9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9319-1/99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9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esportivas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9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550038" w14:paraId="3A15A99C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99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recreação e lazer</w:t>
            </w:r>
          </w:p>
        </w:tc>
      </w:tr>
      <w:tr w:rsidR="000F6181" w:rsidRPr="00550038" w14:paraId="3A15A99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9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9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Parques de diversão e parques temáticos</w:t>
            </w:r>
          </w:p>
        </w:tc>
      </w:tr>
      <w:tr w:rsidR="000F6181" w:rsidRPr="00D07341" w14:paraId="3A15A9A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A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9321-2/00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A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Parques de diversão e parques temáticos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A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A6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9A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A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A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recreação e lazer não especificadas anteriormente</w:t>
            </w:r>
          </w:p>
        </w:tc>
      </w:tr>
      <w:tr w:rsidR="000F6181" w:rsidRPr="00D07341" w14:paraId="3A15A9B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A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A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9329-8/01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A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Discotecas, danceterias, salões de dança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B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9B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B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9329-8/02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B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Exploração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boliches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B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9C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B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9329-8/03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B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Exploração de jogos de sinuca, bilhar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C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9C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C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9329-8/04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C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Exploração de jogos eletrônicos recreativos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C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9D2" w14:textId="77777777" w:rsidTr="00550038">
        <w:trPr>
          <w:trHeight w:val="236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C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9329-8/99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C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de recreação e lazer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D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D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D07341" w14:paraId="3A15A9D4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9D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OUTRAS ATIVIDADES DE SERVIÇOS</w:t>
            </w:r>
          </w:p>
        </w:tc>
      </w:tr>
      <w:tr w:rsidR="000F6181" w:rsidRPr="00D07341" w14:paraId="3A15A9D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9D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 DE ORGANIZAÇÕES ASSOCIATIVAS</w:t>
            </w:r>
          </w:p>
        </w:tc>
      </w:tr>
      <w:tr w:rsidR="000F6181" w:rsidRPr="00550038" w14:paraId="3A15A9D8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D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organizações associativas patronais e empresariais</w:t>
            </w:r>
          </w:p>
        </w:tc>
      </w:tr>
      <w:tr w:rsidR="000F6181" w:rsidRPr="00D07341" w14:paraId="3A15A9E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D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9411-1/00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D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organizações associativas patronais e empresariais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D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0F6181" w:rsidRPr="00550038" w14:paraId="3A15A9E2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9E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organizações associativas profissionais</w:t>
            </w:r>
          </w:p>
        </w:tc>
      </w:tr>
      <w:tr w:rsidR="000F6181" w:rsidRPr="00D07341" w14:paraId="3A15A9EA" w14:textId="77777777" w:rsidTr="00550038">
        <w:trPr>
          <w:trHeight w:val="26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E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9412-0/00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E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organizações associativas profissionais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E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0F6181" w:rsidRPr="00D07341" w14:paraId="3A15A9EC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9E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organizações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sindicais</w:t>
            </w:r>
            <w:proofErr w:type="spellEnd"/>
          </w:p>
        </w:tc>
      </w:tr>
      <w:tr w:rsidR="000F6181" w:rsidRPr="00D07341" w14:paraId="3A15A9F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E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9420-1/00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E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organizações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sindicais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F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F3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9F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9F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associações de defesa de direitos sociais</w:t>
            </w:r>
          </w:p>
        </w:tc>
      </w:tr>
      <w:tr w:rsidR="000F6181" w:rsidRPr="00D07341" w14:paraId="3A15A9F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F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9430-8/00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F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associações de defesa de direitos sociais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F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FD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A00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9F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organizações associativas não especificadas anteriormente</w:t>
            </w:r>
          </w:p>
        </w:tc>
      </w:tr>
      <w:tr w:rsidR="000F6181" w:rsidRPr="00D07341" w14:paraId="3A15AA0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0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0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organizações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religiosas</w:t>
            </w:r>
          </w:p>
        </w:tc>
      </w:tr>
      <w:tr w:rsidR="000F6181" w:rsidRPr="00D07341" w14:paraId="3A15AA0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0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9491-0/00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0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organizações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religiosas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0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</w:tr>
      <w:tr w:rsidR="000F6181" w:rsidRPr="00D07341" w14:paraId="3A15AA0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0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0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organizações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políticas</w:t>
            </w:r>
          </w:p>
        </w:tc>
      </w:tr>
      <w:tr w:rsidR="000F6181" w:rsidRPr="00D07341" w14:paraId="3A15AA1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0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9492-8/00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1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organizações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políticas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1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</w:tr>
      <w:tr w:rsidR="000F6181" w:rsidRPr="00550038" w14:paraId="3A15AA19" w14:textId="77777777" w:rsidTr="00550038">
        <w:trPr>
          <w:trHeight w:val="2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1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1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organizações associativas ligadas à cultura e à arte</w:t>
            </w:r>
          </w:p>
        </w:tc>
      </w:tr>
      <w:tr w:rsidR="000F6181" w:rsidRPr="00D07341" w14:paraId="3A15AA21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1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9493-6/00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1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organizações associativas ligadas à cultura e à arte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1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20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A2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2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2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associativas não especificadas anteriormente</w:t>
            </w:r>
          </w:p>
        </w:tc>
      </w:tr>
      <w:tr w:rsidR="000F6181" w:rsidRPr="00D07341" w14:paraId="3A15AA2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AA2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AA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9499-5/00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AA2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associativas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2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550038" w14:paraId="3A15AA2E" w14:textId="77777777" w:rsidTr="00550038">
        <w:trPr>
          <w:trHeight w:val="397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A2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REPARAÇÃO E MANUTENÇÃO DE EQUIPAMENTOS DE INFORMÁTICA E COMUNICAÇÃO E DE OBJETOS PESSOAIS E DOMÉSTICOS</w:t>
            </w:r>
          </w:p>
        </w:tc>
      </w:tr>
      <w:tr w:rsidR="000F6181" w:rsidRPr="00550038" w14:paraId="3A15AA30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A2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Reparação e manutenção de computadores e de equipamentos periféricos</w:t>
            </w:r>
          </w:p>
        </w:tc>
      </w:tr>
      <w:tr w:rsidR="000F6181" w:rsidRPr="00D07341" w14:paraId="3A15AA38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3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9511-8/00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3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Reparação e manutenção de computadores e de equipamentos periféricos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3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37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A3A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A3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Reparação e manutenção de equipamentos de comunicação</w:t>
            </w:r>
          </w:p>
        </w:tc>
      </w:tr>
      <w:tr w:rsidR="000F6181" w:rsidRPr="00D07341" w14:paraId="3A15AA4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3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9512-6/00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3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Reparação e manutenção de equipamentos de comunicação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4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4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A44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A4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Reparação e manutenção de objetos e equipamentos pessoais e domésticos</w:t>
            </w:r>
          </w:p>
        </w:tc>
      </w:tr>
      <w:tr w:rsidR="000F6181" w:rsidRPr="00550038" w14:paraId="3A15AA4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4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4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Reparação e manutenção de equipamentos eletroeletrônicos de uso pessoal e doméstico</w:t>
            </w:r>
          </w:p>
        </w:tc>
      </w:tr>
      <w:tr w:rsidR="000F6181" w:rsidRPr="00D07341" w14:paraId="3A15AA4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4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9521-5/00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4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Reparação e manutenção de equipamentos eletroeletrônicos de uso pessoal e doméstico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4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</w:tr>
      <w:tr w:rsidR="000F6181" w:rsidRPr="00550038" w14:paraId="3A15AA5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5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5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Reparação e manutenção de objetos e equipamentos pessoais e domésticos não especificados anteriormente</w:t>
            </w:r>
          </w:p>
        </w:tc>
      </w:tr>
      <w:tr w:rsidR="000F6181" w:rsidRPr="00D07341" w14:paraId="3A15AA5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5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9529-1/01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5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Reparação de calçados, bolsas e artigos de viagem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5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5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A6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5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9529-1/02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5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Chaveiros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6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6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A6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6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9529-1/03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6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Reparação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relógios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6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6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A7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6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9529-1/04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6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Reparação de bicicletas, triciclos e outros veículos não-motorizados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6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7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7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A7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7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9529-1/05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7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Reparação de artigos do mobiliário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7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7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7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A8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7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9529-1/06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7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Reparação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jóias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8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8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A8A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8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9529-1/99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8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Reparação e manutenção de outros objetos e equipamentos pessoais e domésticos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8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8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A8C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A8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OUTRAS ATIVIDADES DE SERVIÇOS PESSOAIS</w:t>
            </w:r>
          </w:p>
        </w:tc>
      </w:tr>
      <w:tr w:rsidR="000F6181" w:rsidRPr="00550038" w14:paraId="3A15AA8E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A8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Outras atividades de serviços pessoais</w:t>
            </w:r>
          </w:p>
        </w:tc>
      </w:tr>
      <w:tr w:rsidR="000F6181" w:rsidRPr="00D07341" w14:paraId="3A15AA9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8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9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Lavanderias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,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tinturarias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e </w:t>
            </w: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toalheiros</w:t>
            </w:r>
            <w:proofErr w:type="spellEnd"/>
          </w:p>
        </w:tc>
      </w:tr>
      <w:tr w:rsidR="000F6181" w:rsidRPr="00D07341" w14:paraId="3A15AA9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9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9601-7/01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9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Lavanderias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9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9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AAA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9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9601-7/02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9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Tinturarias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A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AAA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A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9601-7/03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A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Toalheiros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A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550038" w14:paraId="3A15AAA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A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A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Cabeleireiros e outras atividades de tratamento de beleza</w:t>
            </w:r>
          </w:p>
        </w:tc>
      </w:tr>
      <w:tr w:rsidR="000F6181" w:rsidRPr="00D07341" w14:paraId="3A15AAB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AD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9602-5/01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A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Cabeleireiros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B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B3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AB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B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9602-5/02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B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estética e outros serviços de cuidados com a beleza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B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BB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AB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B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B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funerárias e serviços relacionados</w:t>
            </w:r>
          </w:p>
        </w:tc>
      </w:tr>
      <w:tr w:rsidR="000F6181" w:rsidRPr="00D07341" w14:paraId="3A15AAC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C0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9603-3/01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C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Gestão e manutenção de cemitérios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C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C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C6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AC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C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9603-3/02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C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cremação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C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C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CE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AD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D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D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9603-3/03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D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sepultamento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D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D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D6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AD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D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9603-3/04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D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funerárias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D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DE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AE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E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9603-3/05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E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somatoconservação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E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E6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AE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E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9603-3/99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E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funerárias e serviços relacionados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E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EE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AF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F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F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serviços pessoais não especificadas anteriormente</w:t>
            </w:r>
          </w:p>
        </w:tc>
      </w:tr>
      <w:tr w:rsidR="000F6181" w:rsidRPr="00D07341" w14:paraId="3A15AAF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F3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9609-2/02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F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Agências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matrimoniais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F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F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B0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F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9609-2/03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F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Alojamento, higiene e embelezamento de animais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0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0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B0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B0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9609-2/04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0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Exploração de máquinas de serviços pessoais acionadas por moeda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0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0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B1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B0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9609-2/05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0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sauna e banhos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1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1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B1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B1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9609-2/06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1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Serviços de tatuagem e colocação de </w:t>
            </w: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piercing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1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1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B2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B1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9609-2/99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1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de serviços pessoais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1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1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2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21" w14:textId="77777777" w:rsidR="000F6181" w:rsidRPr="0029675B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  <w:r w:rsidRPr="0029675B">
              <w:rPr>
                <w:rFonts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AB24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B2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SERVIÇOS DOMÉSTICOS</w:t>
            </w:r>
          </w:p>
        </w:tc>
      </w:tr>
      <w:tr w:rsidR="000F6181" w:rsidRPr="00D07341" w14:paraId="3A15AB26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B2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domésticos</w:t>
            </w:r>
          </w:p>
        </w:tc>
      </w:tr>
      <w:tr w:rsidR="000F6181" w:rsidRPr="00D07341" w14:paraId="3A15AB2E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B2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9700-5/00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2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</w:t>
            </w:r>
            <w:proofErr w:type="spellEnd"/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domésticos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2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2D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B30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3A15AB2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ORGANISMOS INTERNACIONAIS E OUTRAS INSTITUIÇÕES EXTRATERRITORIAIS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550038" w14:paraId="3A15AB32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B3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Organismos internacionais e outras instituições extraterritoriais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AB3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B3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9900-8/00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3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Organismos internacionais e outras instituições extraterritoriais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3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3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</w:tbl>
    <w:p w14:paraId="3A15AB3B" w14:textId="77777777" w:rsidR="000F6181" w:rsidRPr="00265A2D" w:rsidRDefault="000F6181" w:rsidP="00265A2D"/>
    <w:sectPr w:rsidR="000F6181" w:rsidRPr="00265A2D" w:rsidSect="00F12322">
      <w:headerReference w:type="default" r:id="rId13"/>
      <w:footerReference w:type="default" r:id="rId14"/>
      <w:pgSz w:w="11907" w:h="16839" w:code="9"/>
      <w:pgMar w:top="1843" w:right="1134" w:bottom="709" w:left="1134" w:header="567" w:footer="28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2082B4" w14:textId="77777777" w:rsidR="00E07A2D" w:rsidRDefault="00E07A2D" w:rsidP="00FE0A66">
      <w:pPr>
        <w:spacing w:after="0" w:line="240" w:lineRule="auto"/>
      </w:pPr>
      <w:r>
        <w:separator/>
      </w:r>
    </w:p>
  </w:endnote>
  <w:endnote w:type="continuationSeparator" w:id="0">
    <w:p w14:paraId="38B6A349" w14:textId="77777777" w:rsidR="00E07A2D" w:rsidRDefault="00E07A2D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 45 Ligh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Cs w:val="18"/>
      </w:rPr>
      <w:id w:val="-4630439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18"/>
          </w:rPr>
          <w:id w:val="-285275254"/>
          <w:docPartObj>
            <w:docPartGallery w:val="Page Numbers (Top of Page)"/>
            <w:docPartUnique/>
          </w:docPartObj>
        </w:sdtPr>
        <w:sdtEndPr/>
        <w:sdtContent>
          <w:p w14:paraId="3A15AB44" w14:textId="09BB2CA2" w:rsidR="0036646A" w:rsidRPr="00127024" w:rsidRDefault="0036646A" w:rsidP="00F12322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0D46AF">
              <w:rPr>
                <w:rFonts w:ascii="Arial" w:hAnsi="Arial" w:cs="Arial"/>
                <w:noProof/>
                <w:szCs w:val="18"/>
              </w:rPr>
              <w:t>57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0D46AF">
              <w:rPr>
                <w:rFonts w:ascii="Arial" w:hAnsi="Arial" w:cs="Arial"/>
                <w:noProof/>
                <w:szCs w:val="18"/>
              </w:rPr>
              <w:t>57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6BB41A" w14:textId="77777777" w:rsidR="00E07A2D" w:rsidRDefault="00E07A2D" w:rsidP="00FE0A66">
      <w:pPr>
        <w:spacing w:after="0" w:line="240" w:lineRule="auto"/>
      </w:pPr>
      <w:r>
        <w:separator/>
      </w:r>
    </w:p>
  </w:footnote>
  <w:footnote w:type="continuationSeparator" w:id="0">
    <w:p w14:paraId="3D56C703" w14:textId="77777777" w:rsidR="00E07A2D" w:rsidRDefault="00E07A2D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15AB40" w14:textId="2478047E" w:rsidR="0036646A" w:rsidRPr="006118D5" w:rsidRDefault="007C30EC" w:rsidP="00121D0D">
    <w:pPr>
      <w:spacing w:after="120" w:line="240" w:lineRule="auto"/>
      <w:ind w:left="2694"/>
      <w:rPr>
        <w:rStyle w:val="HeadingCarattere"/>
        <w:rFonts w:eastAsia="Calibri"/>
        <w:sz w:val="20"/>
        <w:szCs w:val="20"/>
        <w:lang w:val="pt-BR"/>
      </w:rPr>
    </w:pPr>
    <w:r>
      <w:rPr>
        <w:rStyle w:val="HeadingCarattere"/>
        <w:rFonts w:eastAsia="Calibri"/>
        <w:b/>
        <w:sz w:val="20"/>
        <w:szCs w:val="20"/>
        <w:lang w:val="pt-BR"/>
      </w:rPr>
      <w:t>Anexo B</w:t>
    </w:r>
    <w:r w:rsidR="0036646A">
      <w:rPr>
        <w:rStyle w:val="HeadingCarattere"/>
        <w:rFonts w:eastAsia="Calibri"/>
        <w:b/>
        <w:sz w:val="20"/>
        <w:szCs w:val="20"/>
        <w:lang w:val="pt-BR"/>
      </w:rPr>
      <w:t xml:space="preserve">: </w:t>
    </w:r>
    <w:r w:rsidR="0036646A" w:rsidRPr="00550038">
      <w:rPr>
        <w:rStyle w:val="HeadingCarattere"/>
        <w:rFonts w:eastAsia="Calibri"/>
        <w:sz w:val="20"/>
        <w:szCs w:val="20"/>
        <w:lang w:val="pt-BR"/>
      </w:rPr>
      <w:t>Fatores de Demanda e de Carga de Consumidores MT/BT</w:t>
    </w:r>
  </w:p>
  <w:p w14:paraId="3A15AB41" w14:textId="44BF45E1" w:rsidR="0036646A" w:rsidRDefault="0036646A" w:rsidP="0036646A">
    <w:pPr>
      <w:pStyle w:val="Heading"/>
      <w:spacing w:after="240"/>
      <w:ind w:left="2693"/>
      <w:rPr>
        <w:sz w:val="18"/>
        <w:szCs w:val="20"/>
        <w:lang w:val="pt-BR"/>
      </w:rPr>
    </w:pPr>
    <w:r w:rsidRPr="001A20C4">
      <w:rPr>
        <w:sz w:val="18"/>
        <w:szCs w:val="20"/>
        <w:lang w:val="pt-BR"/>
      </w:rPr>
      <w:t>Versão</w:t>
    </w:r>
    <w:r>
      <w:rPr>
        <w:sz w:val="18"/>
        <w:szCs w:val="20"/>
        <w:lang w:val="pt-BR"/>
      </w:rPr>
      <w:t xml:space="preserve"> no.</w:t>
    </w:r>
    <w:proofErr w:type="gramStart"/>
    <w:r>
      <w:rPr>
        <w:sz w:val="18"/>
        <w:szCs w:val="20"/>
        <w:lang w:val="pt-BR"/>
      </w:rPr>
      <w:t>0</w:t>
    </w:r>
    <w:r w:rsidR="007C30EC">
      <w:rPr>
        <w:sz w:val="18"/>
        <w:szCs w:val="20"/>
        <w:lang w:val="pt-BR"/>
      </w:rPr>
      <w:t>2</w:t>
    </w:r>
    <w:r>
      <w:rPr>
        <w:sz w:val="18"/>
        <w:szCs w:val="20"/>
        <w:lang w:val="pt-BR"/>
      </w:rPr>
      <w:t xml:space="preserve"> data</w:t>
    </w:r>
    <w:proofErr w:type="gramEnd"/>
    <w:r>
      <w:rPr>
        <w:sz w:val="18"/>
        <w:szCs w:val="20"/>
        <w:lang w:val="pt-BR"/>
      </w:rPr>
      <w:t xml:space="preserve">: </w:t>
    </w:r>
    <w:r w:rsidR="000D46AF" w:rsidRPr="000D46AF">
      <w:rPr>
        <w:sz w:val="18"/>
        <w:szCs w:val="20"/>
        <w:lang w:val="pt-BR"/>
      </w:rPr>
      <w:t>13</w:t>
    </w:r>
    <w:r w:rsidRPr="000D46AF">
      <w:rPr>
        <w:sz w:val="18"/>
        <w:szCs w:val="20"/>
        <w:lang w:val="pt-BR"/>
      </w:rPr>
      <w:t>/</w:t>
    </w:r>
    <w:r w:rsidR="000D46AF">
      <w:rPr>
        <w:sz w:val="18"/>
        <w:szCs w:val="20"/>
        <w:lang w:val="pt-BR"/>
      </w:rPr>
      <w:t>05</w:t>
    </w:r>
    <w:r w:rsidR="007C30EC">
      <w:rPr>
        <w:sz w:val="18"/>
        <w:szCs w:val="20"/>
        <w:lang w:val="pt-BR"/>
      </w:rPr>
      <w:t>/2020</w:t>
    </w:r>
  </w:p>
  <w:p w14:paraId="3A15AB42" w14:textId="6D3A681D" w:rsidR="0036646A" w:rsidRPr="006118D5" w:rsidRDefault="0036646A" w:rsidP="006118D5">
    <w:pPr>
      <w:pStyle w:val="Heading"/>
      <w:spacing w:after="120"/>
      <w:ind w:left="3686" w:right="141" w:hanging="993"/>
      <w:jc w:val="right"/>
      <w:rPr>
        <w:szCs w:val="20"/>
        <w:lang w:val="pt-BR"/>
      </w:rPr>
    </w:pPr>
    <w:r w:rsidRPr="006118D5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3A15AB45" wp14:editId="3A15AB46">
              <wp:simplePos x="0" y="0"/>
              <wp:positionH relativeFrom="column">
                <wp:posOffset>1728470</wp:posOffset>
              </wp:positionH>
              <wp:positionV relativeFrom="page">
                <wp:posOffset>1063625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11D69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6.1pt;margin-top:83.75pt;width:340.15pt;height: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" strokecolor="#c6c6c6">
              <w10:wrap anchory="page"/>
            </v:shape>
          </w:pict>
        </mc:Fallback>
      </mc:AlternateContent>
    </w:r>
    <w:r w:rsidRPr="006118D5">
      <w:rPr>
        <w:b/>
        <w:szCs w:val="20"/>
        <w:vertAlign w:val="subscript"/>
        <w:lang w:val="pt-BR"/>
      </w:rPr>
      <w:t>Especificação Técnica</w:t>
    </w:r>
    <w:r>
      <w:rPr>
        <w:szCs w:val="20"/>
        <w:vertAlign w:val="subscript"/>
        <w:lang w:val="pt-BR"/>
      </w:rPr>
      <w:t xml:space="preserve"> no. 28</w:t>
    </w:r>
    <w:r w:rsidR="007C30EC">
      <w:rPr>
        <w:szCs w:val="20"/>
        <w:vertAlign w:val="subscript"/>
        <w:lang w:val="pt-BR"/>
      </w:rPr>
      <w:t>5</w:t>
    </w:r>
    <w:r>
      <w:rPr>
        <w:szCs w:val="20"/>
        <w:vertAlign w:val="subscript"/>
        <w:lang w:val="pt-BR"/>
      </w:rPr>
      <w:t xml:space="preserve"> </w:t>
    </w:r>
    <w:r w:rsidRPr="006118D5">
      <w:rPr>
        <w:b/>
        <w:szCs w:val="20"/>
        <w:lang w:val="pt-BR"/>
      </w:rPr>
      <w:t xml:space="preserve"> </w:t>
    </w:r>
  </w:p>
  <w:p w14:paraId="3A15AB43" w14:textId="77777777" w:rsidR="0036646A" w:rsidRPr="009A456F" w:rsidRDefault="0036646A" w:rsidP="009E4B7E">
    <w:pPr>
      <w:spacing w:after="0" w:line="240" w:lineRule="exact"/>
      <w:ind w:left="4111"/>
      <w:rPr>
        <w:lang w:val="en-US"/>
      </w:rPr>
    </w:pPr>
    <w:r w:rsidRPr="00D54CCB">
      <w:rPr>
        <w:noProof/>
        <w:lang w:val="pt-BR" w:eastAsia="pt-BR"/>
      </w:rPr>
      <w:drawing>
        <wp:anchor distT="0" distB="0" distL="114300" distR="114300" simplePos="0" relativeHeight="251676672" behindDoc="0" locked="0" layoutInCell="1" allowOverlap="1" wp14:anchorId="3A15AB47" wp14:editId="3A15AB48">
          <wp:simplePos x="0" y="0"/>
          <wp:positionH relativeFrom="margin">
            <wp:posOffset>1508760</wp:posOffset>
          </wp:positionH>
          <wp:positionV relativeFrom="page">
            <wp:posOffset>361950</wp:posOffset>
          </wp:positionV>
          <wp:extent cx="133350" cy="390525"/>
          <wp:effectExtent l="19050" t="0" r="0" b="0"/>
          <wp:wrapSquare wrapText="bothSides"/>
          <wp:docPr id="16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3350" cy="391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00F0D">
      <w:rPr>
        <w:noProof/>
        <w:lang w:val="pt-BR" w:eastAsia="pt-BR"/>
      </w:rPr>
      <w:drawing>
        <wp:anchor distT="0" distB="0" distL="114300" distR="114300" simplePos="0" relativeHeight="251675648" behindDoc="0" locked="0" layoutInCell="1" allowOverlap="1" wp14:anchorId="3A15AB49" wp14:editId="3A15AB4A">
          <wp:simplePos x="0" y="0"/>
          <wp:positionH relativeFrom="margin">
            <wp:posOffset>-91440</wp:posOffset>
          </wp:positionH>
          <wp:positionV relativeFrom="page">
            <wp:posOffset>323850</wp:posOffset>
          </wp:positionV>
          <wp:extent cx="1238250" cy="485775"/>
          <wp:effectExtent l="19050" t="0" r="0" b="0"/>
          <wp:wrapSquare wrapText="bothSides"/>
          <wp:docPr id="17" name="Immagine 1" descr="LOGO-OD-base30m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OD-base30mm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38250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0612B5"/>
    <w:multiLevelType w:val="hybridMultilevel"/>
    <w:tmpl w:val="03C8860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0C4AE6"/>
    <w:multiLevelType w:val="hybridMultilevel"/>
    <w:tmpl w:val="8E5604AC"/>
    <w:lvl w:ilvl="0" w:tplc="0054E3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4F0A2E"/>
    <w:multiLevelType w:val="hybridMultilevel"/>
    <w:tmpl w:val="4BE638D4"/>
    <w:lvl w:ilvl="0" w:tplc="C1E276AC">
      <w:start w:val="1"/>
      <w:numFmt w:val="bullet"/>
      <w:pStyle w:val="CorpodeTexto3"/>
      <w:lvlText w:val=""/>
      <w:legacy w:legacy="1" w:legacySpace="0" w:legacyIndent="360"/>
      <w:lvlJc w:val="left"/>
      <w:pPr>
        <w:ind w:left="2343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9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1D119B8"/>
    <w:multiLevelType w:val="hybridMultilevel"/>
    <w:tmpl w:val="9A16CD9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D17809"/>
    <w:multiLevelType w:val="multilevel"/>
    <w:tmpl w:val="E5023876"/>
    <w:numStyleLink w:val="Stile1"/>
  </w:abstractNum>
  <w:abstractNum w:abstractNumId="28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30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4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6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1BC6225"/>
    <w:multiLevelType w:val="hybridMultilevel"/>
    <w:tmpl w:val="30FCB084"/>
    <w:lvl w:ilvl="0" w:tplc="3D02CEFA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42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44" w15:restartNumberingAfterBreak="0">
    <w:nsid w:val="65F12B85"/>
    <w:multiLevelType w:val="multilevel"/>
    <w:tmpl w:val="ABAA0540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284"/>
      </w:pPr>
      <w:rPr>
        <w:rFonts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45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0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463464"/>
    <w:multiLevelType w:val="singleLevel"/>
    <w:tmpl w:val="02D040BE"/>
    <w:lvl w:ilvl="0">
      <w:start w:val="1"/>
      <w:numFmt w:val="lowerLetter"/>
      <w:pStyle w:val="ItemLetra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7C551CF0"/>
    <w:multiLevelType w:val="hybridMultilevel"/>
    <w:tmpl w:val="AFF82E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5"/>
  </w:num>
  <w:num w:numId="7">
    <w:abstractNumId w:val="33"/>
  </w:num>
  <w:num w:numId="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9"/>
  </w:num>
  <w:num w:numId="10">
    <w:abstractNumId w:val="8"/>
  </w:num>
  <w:num w:numId="11">
    <w:abstractNumId w:val="27"/>
  </w:num>
  <w:num w:numId="12">
    <w:abstractNumId w:val="49"/>
    <w:lvlOverride w:ilvl="0">
      <w:startOverride w:val="1"/>
    </w:lvlOverride>
  </w:num>
  <w:num w:numId="13">
    <w:abstractNumId w:val="55"/>
  </w:num>
  <w:num w:numId="14">
    <w:abstractNumId w:val="54"/>
  </w:num>
  <w:num w:numId="15">
    <w:abstractNumId w:val="43"/>
  </w:num>
  <w:num w:numId="16">
    <w:abstractNumId w:val="42"/>
  </w:num>
  <w:num w:numId="17">
    <w:abstractNumId w:val="23"/>
  </w:num>
  <w:num w:numId="18">
    <w:abstractNumId w:val="9"/>
  </w:num>
  <w:num w:numId="19">
    <w:abstractNumId w:val="50"/>
  </w:num>
  <w:num w:numId="20">
    <w:abstractNumId w:val="22"/>
  </w:num>
  <w:num w:numId="21">
    <w:abstractNumId w:val="25"/>
  </w:num>
  <w:num w:numId="22">
    <w:abstractNumId w:val="3"/>
  </w:num>
  <w:num w:numId="23">
    <w:abstractNumId w:val="5"/>
  </w:num>
  <w:num w:numId="24">
    <w:abstractNumId w:val="46"/>
  </w:num>
  <w:num w:numId="25">
    <w:abstractNumId w:val="31"/>
  </w:num>
  <w:num w:numId="26">
    <w:abstractNumId w:val="48"/>
  </w:num>
  <w:num w:numId="27">
    <w:abstractNumId w:val="47"/>
  </w:num>
  <w:num w:numId="28">
    <w:abstractNumId w:val="26"/>
  </w:num>
  <w:num w:numId="29">
    <w:abstractNumId w:val="29"/>
  </w:num>
  <w:num w:numId="30">
    <w:abstractNumId w:val="24"/>
  </w:num>
  <w:num w:numId="31">
    <w:abstractNumId w:val="18"/>
  </w:num>
  <w:num w:numId="32">
    <w:abstractNumId w:val="28"/>
  </w:num>
  <w:num w:numId="33">
    <w:abstractNumId w:val="39"/>
  </w:num>
  <w:num w:numId="34">
    <w:abstractNumId w:val="30"/>
  </w:num>
  <w:num w:numId="35">
    <w:abstractNumId w:val="11"/>
  </w:num>
  <w:num w:numId="36">
    <w:abstractNumId w:val="15"/>
  </w:num>
  <w:num w:numId="37">
    <w:abstractNumId w:val="16"/>
  </w:num>
  <w:num w:numId="38">
    <w:abstractNumId w:val="7"/>
  </w:num>
  <w:num w:numId="39">
    <w:abstractNumId w:val="6"/>
  </w:num>
  <w:num w:numId="40">
    <w:abstractNumId w:val="40"/>
  </w:num>
  <w:num w:numId="41">
    <w:abstractNumId w:val="34"/>
  </w:num>
  <w:num w:numId="42">
    <w:abstractNumId w:val="51"/>
  </w:num>
  <w:num w:numId="43">
    <w:abstractNumId w:val="32"/>
  </w:num>
  <w:num w:numId="44">
    <w:abstractNumId w:val="45"/>
  </w:num>
  <w:num w:numId="45">
    <w:abstractNumId w:val="13"/>
  </w:num>
  <w:num w:numId="46">
    <w:abstractNumId w:val="36"/>
  </w:num>
  <w:num w:numId="47">
    <w:abstractNumId w:val="21"/>
  </w:num>
  <w:num w:numId="48">
    <w:abstractNumId w:val="10"/>
  </w:num>
  <w:num w:numId="49">
    <w:abstractNumId w:val="12"/>
  </w:num>
  <w:num w:numId="50">
    <w:abstractNumId w:val="38"/>
  </w:num>
  <w:num w:numId="5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52"/>
  </w:num>
  <w:num w:numId="53">
    <w:abstractNumId w:val="44"/>
  </w:num>
  <w:num w:numId="54">
    <w:abstractNumId w:val="17"/>
  </w:num>
  <w:num w:numId="55">
    <w:abstractNumId w:val="20"/>
  </w:num>
  <w:num w:numId="56">
    <w:abstractNumId w:val="53"/>
  </w:num>
  <w:num w:numId="57">
    <w:abstractNumId w:val="14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hideGrammaticalErrors/>
  <w:activeWritingStyle w:appName="MSWord" w:lang="pt-BR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1"/>
  <w:activeWritingStyle w:appName="MSWord" w:lang="it-IT" w:vendorID="64" w:dllVersion="131078" w:nlCheck="1" w:checkStyle="0"/>
  <w:proofState w:spelling="clean" w:grammar="clean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4097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585B"/>
    <w:rsid w:val="0001694C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0F78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1E67"/>
    <w:rsid w:val="000724B0"/>
    <w:rsid w:val="000728D7"/>
    <w:rsid w:val="00073150"/>
    <w:rsid w:val="00073D9F"/>
    <w:rsid w:val="00074B58"/>
    <w:rsid w:val="00075410"/>
    <w:rsid w:val="00075781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6AF"/>
    <w:rsid w:val="000D4D71"/>
    <w:rsid w:val="000D52A7"/>
    <w:rsid w:val="000D5446"/>
    <w:rsid w:val="000D6337"/>
    <w:rsid w:val="000D6796"/>
    <w:rsid w:val="000D7214"/>
    <w:rsid w:val="000D792F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181"/>
    <w:rsid w:val="000F6C44"/>
    <w:rsid w:val="000F75C0"/>
    <w:rsid w:val="000F75FD"/>
    <w:rsid w:val="000F79C1"/>
    <w:rsid w:val="000F7BC6"/>
    <w:rsid w:val="001019D8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A80"/>
    <w:rsid w:val="00116D26"/>
    <w:rsid w:val="00117270"/>
    <w:rsid w:val="00117C16"/>
    <w:rsid w:val="00120B15"/>
    <w:rsid w:val="001210CA"/>
    <w:rsid w:val="001210D8"/>
    <w:rsid w:val="00121D0D"/>
    <w:rsid w:val="00122E31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1B07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5A2D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E95"/>
    <w:rsid w:val="002F1080"/>
    <w:rsid w:val="002F1412"/>
    <w:rsid w:val="002F27CF"/>
    <w:rsid w:val="002F2E8A"/>
    <w:rsid w:val="002F6E35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1F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41D7"/>
    <w:rsid w:val="00364437"/>
    <w:rsid w:val="00365071"/>
    <w:rsid w:val="00365914"/>
    <w:rsid w:val="00365B0E"/>
    <w:rsid w:val="003660C4"/>
    <w:rsid w:val="0036646A"/>
    <w:rsid w:val="0036726B"/>
    <w:rsid w:val="003675FC"/>
    <w:rsid w:val="00367A69"/>
    <w:rsid w:val="00367BA0"/>
    <w:rsid w:val="003715D5"/>
    <w:rsid w:val="00371FE6"/>
    <w:rsid w:val="0037251D"/>
    <w:rsid w:val="0037298A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80CFD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580C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1EAD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4156"/>
    <w:rsid w:val="0046485B"/>
    <w:rsid w:val="00465932"/>
    <w:rsid w:val="00466165"/>
    <w:rsid w:val="00466731"/>
    <w:rsid w:val="004706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1005"/>
    <w:rsid w:val="004B1495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038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628F"/>
    <w:rsid w:val="00617BB2"/>
    <w:rsid w:val="006209E0"/>
    <w:rsid w:val="00620A74"/>
    <w:rsid w:val="00620D98"/>
    <w:rsid w:val="006219D4"/>
    <w:rsid w:val="006221DE"/>
    <w:rsid w:val="0062221E"/>
    <w:rsid w:val="0062269C"/>
    <w:rsid w:val="006226ED"/>
    <w:rsid w:val="0062599B"/>
    <w:rsid w:val="00625B4C"/>
    <w:rsid w:val="00627D0C"/>
    <w:rsid w:val="006313BA"/>
    <w:rsid w:val="006316FB"/>
    <w:rsid w:val="00631CEB"/>
    <w:rsid w:val="00633315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0F79"/>
    <w:rsid w:val="00711C30"/>
    <w:rsid w:val="00711EB0"/>
    <w:rsid w:val="00712717"/>
    <w:rsid w:val="0071287A"/>
    <w:rsid w:val="00712ECC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30EC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802914"/>
    <w:rsid w:val="008038A6"/>
    <w:rsid w:val="008044C2"/>
    <w:rsid w:val="00804FD2"/>
    <w:rsid w:val="008054DF"/>
    <w:rsid w:val="00805519"/>
    <w:rsid w:val="00807A9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57C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4034A"/>
    <w:rsid w:val="00942FAC"/>
    <w:rsid w:val="00943C71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54A3"/>
    <w:rsid w:val="00996409"/>
    <w:rsid w:val="009967EE"/>
    <w:rsid w:val="0099770E"/>
    <w:rsid w:val="009A0BF5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6D7D"/>
    <w:rsid w:val="00A06F9F"/>
    <w:rsid w:val="00A07190"/>
    <w:rsid w:val="00A07800"/>
    <w:rsid w:val="00A078D7"/>
    <w:rsid w:val="00A07ABC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0055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A8F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7C3F"/>
    <w:rsid w:val="00AB19D1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1FF7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3BD5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92E"/>
    <w:rsid w:val="00D21E2A"/>
    <w:rsid w:val="00D24496"/>
    <w:rsid w:val="00D24A61"/>
    <w:rsid w:val="00D24DFA"/>
    <w:rsid w:val="00D25F9A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E88"/>
    <w:rsid w:val="00D65339"/>
    <w:rsid w:val="00D6533D"/>
    <w:rsid w:val="00D66C03"/>
    <w:rsid w:val="00D67CDB"/>
    <w:rsid w:val="00D67F27"/>
    <w:rsid w:val="00D70039"/>
    <w:rsid w:val="00D70C63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BDB"/>
    <w:rsid w:val="00DC08E1"/>
    <w:rsid w:val="00DC0B05"/>
    <w:rsid w:val="00DC145A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0CF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A2D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805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322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4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5667"/>
    <w:rsid w:val="00FF58B3"/>
    <w:rsid w:val="00FF60F5"/>
    <w:rsid w:val="00FF6B57"/>
    <w:rsid w:val="00FF6E74"/>
    <w:rsid w:val="00FF7865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 stroke="f">
      <v:fill color="white"/>
      <v:stroke on="f"/>
      <v:textbox style="mso-fit-shape-to-text:t" inset="0,0,0,0"/>
    </o:shapedefaults>
    <o:shapelayout v:ext="edit">
      <o:idmap v:ext="edit" data="1"/>
    </o:shapelayout>
  </w:shapeDefaults>
  <w:decimalSymbol w:val=","/>
  <w:listSeparator w:val=";"/>
  <w14:docId w14:val="3A1577F0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,l Caratter"/>
    <w:basedOn w:val="Normal"/>
    <w:next w:val="Normal"/>
    <w:link w:val="Ttulo2Char"/>
    <w:unhideWhenUsed/>
    <w:qFormat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,sotto§"/>
    <w:basedOn w:val="Normal"/>
    <w:next w:val="Normal"/>
    <w:link w:val="Ttulo3Char"/>
    <w:unhideWhenUsed/>
    <w:qFormat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qFormat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nhideWhenUsed/>
    <w:qFormat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nhideWhenUsed/>
    <w:qFormat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nhideWhenUsed/>
    <w:qFormat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nhideWhenUsed/>
    <w:qFormat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nhideWhenUsed/>
    <w:qFormat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uiPriority w:val="1"/>
    <w:qFormat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uiPriority w:val="99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nhideWhenUsed/>
    <w:qFormat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  <w:style w:type="numbering" w:customStyle="1" w:styleId="Semlista1">
    <w:name w:val="Sem lista1"/>
    <w:next w:val="Semlista"/>
    <w:uiPriority w:val="99"/>
    <w:semiHidden/>
    <w:unhideWhenUsed/>
    <w:rsid w:val="000F6181"/>
  </w:style>
  <w:style w:type="table" w:customStyle="1" w:styleId="Tabelacomgrade1">
    <w:name w:val="Tabela com grade1"/>
    <w:basedOn w:val="Tabelanormal"/>
    <w:next w:val="Tabelacomgrade"/>
    <w:rsid w:val="000F6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21">
    <w:name w:val="Light Grid - Accent 121"/>
    <w:basedOn w:val="Tabelanormal"/>
    <w:uiPriority w:val="62"/>
    <w:rsid w:val="000F6181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Sfondomedio1-Colore111">
    <w:name w:val="Sfondo medio 1 - Colore 111"/>
    <w:basedOn w:val="Tabelanormal"/>
    <w:uiPriority w:val="63"/>
    <w:rsid w:val="000F6181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abelaclssica31">
    <w:name w:val="Tabela clássica 31"/>
    <w:basedOn w:val="Tabelanormal"/>
    <w:next w:val="Tabelaclssica3"/>
    <w:rsid w:val="000F6181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1">
    <w:name w:val="Sfondo medio 111"/>
    <w:basedOn w:val="Tabelanormal"/>
    <w:uiPriority w:val="63"/>
    <w:rsid w:val="000F6181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EstiloNegritoAntes12pt">
    <w:name w:val="Estilo Negrito Antes:  12 pt"/>
    <w:basedOn w:val="Normal"/>
    <w:rsid w:val="000F6181"/>
    <w:pPr>
      <w:tabs>
        <w:tab w:val="left" w:pos="567"/>
      </w:tabs>
      <w:spacing w:before="160" w:after="40" w:line="240" w:lineRule="auto"/>
      <w:jc w:val="both"/>
    </w:pPr>
    <w:rPr>
      <w:rFonts w:ascii="Arial" w:eastAsia="Times New Roman" w:hAnsi="Arial"/>
      <w:b/>
      <w:bCs/>
      <w:szCs w:val="20"/>
      <w:lang w:val="pt-BR" w:eastAsia="pt-BR"/>
    </w:rPr>
  </w:style>
  <w:style w:type="paragraph" w:styleId="Corpodetexto">
    <w:name w:val="Body Text"/>
    <w:basedOn w:val="Normal"/>
    <w:link w:val="CorpodetextoChar"/>
    <w:rsid w:val="000F6181"/>
    <w:pPr>
      <w:spacing w:before="40" w:after="0" w:line="240" w:lineRule="auto"/>
      <w:jc w:val="both"/>
    </w:pPr>
    <w:rPr>
      <w:rFonts w:ascii="Arial" w:eastAsia="Times New Roman" w:hAnsi="Arial"/>
      <w:color w:val="000000"/>
      <w:szCs w:val="20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0F6181"/>
    <w:rPr>
      <w:rFonts w:ascii="Arial" w:eastAsia="Times New Roman" w:hAnsi="Arial"/>
      <w:color w:val="000000"/>
      <w:sz w:val="22"/>
      <w:lang w:val="pt-BR" w:eastAsia="pt-BR"/>
    </w:rPr>
  </w:style>
  <w:style w:type="paragraph" w:customStyle="1" w:styleId="ItemLetra">
    <w:name w:val="Item Letra"/>
    <w:basedOn w:val="Normal"/>
    <w:next w:val="Normal"/>
    <w:rsid w:val="000F6181"/>
    <w:pPr>
      <w:numPr>
        <w:numId w:val="52"/>
      </w:numPr>
      <w:tabs>
        <w:tab w:val="left" w:pos="288"/>
        <w:tab w:val="left" w:pos="1152"/>
        <w:tab w:val="left" w:pos="2304"/>
        <w:tab w:val="left" w:pos="2880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styleId="Corpodetexto2">
    <w:name w:val="Body Text 2"/>
    <w:basedOn w:val="Normal"/>
    <w:link w:val="Corpodetexto2Char"/>
    <w:unhideWhenUsed/>
    <w:rsid w:val="000F6181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0F6181"/>
    <w:rPr>
      <w:sz w:val="22"/>
      <w:szCs w:val="22"/>
      <w:lang w:eastAsia="en-US"/>
    </w:rPr>
  </w:style>
  <w:style w:type="paragraph" w:styleId="Corpodetexto30">
    <w:name w:val="Body Text 3"/>
    <w:basedOn w:val="Normal"/>
    <w:link w:val="Corpodetexto3Char"/>
    <w:unhideWhenUsed/>
    <w:rsid w:val="000F618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0"/>
    <w:rsid w:val="000F6181"/>
    <w:rPr>
      <w:sz w:val="16"/>
      <w:szCs w:val="16"/>
      <w:lang w:eastAsia="en-US"/>
    </w:rPr>
  </w:style>
  <w:style w:type="numbering" w:customStyle="1" w:styleId="Semlista11">
    <w:name w:val="Sem lista11"/>
    <w:next w:val="Semlista"/>
    <w:uiPriority w:val="99"/>
    <w:semiHidden/>
    <w:unhideWhenUsed/>
    <w:rsid w:val="000F6181"/>
  </w:style>
  <w:style w:type="paragraph" w:customStyle="1" w:styleId="Nota">
    <w:name w:val="Nota"/>
    <w:basedOn w:val="Normal"/>
    <w:rsid w:val="000F6181"/>
    <w:pPr>
      <w:spacing w:before="200" w:after="60" w:line="240" w:lineRule="auto"/>
      <w:jc w:val="both"/>
    </w:pPr>
    <w:rPr>
      <w:rFonts w:ascii="Arial" w:eastAsia="Times New Roman" w:hAnsi="Arial"/>
      <w:b/>
      <w:sz w:val="20"/>
      <w:szCs w:val="20"/>
      <w:lang w:val="pt-BR" w:eastAsia="pt-BR"/>
    </w:rPr>
  </w:style>
  <w:style w:type="paragraph" w:customStyle="1" w:styleId="Nota2">
    <w:name w:val="Nota2"/>
    <w:basedOn w:val="Nota1"/>
    <w:rsid w:val="000F6181"/>
    <w:pPr>
      <w:ind w:left="680" w:hanging="680"/>
      <w:jc w:val="left"/>
    </w:pPr>
  </w:style>
  <w:style w:type="paragraph" w:customStyle="1" w:styleId="NBR">
    <w:name w:val="NBR"/>
    <w:basedOn w:val="Normal"/>
    <w:rsid w:val="000F6181"/>
    <w:pPr>
      <w:spacing w:before="6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LetraEndentado">
    <w:name w:val="Item Letra Endentado"/>
    <w:rsid w:val="000F6181"/>
    <w:pPr>
      <w:spacing w:before="60" w:after="60"/>
      <w:ind w:left="681" w:righ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temTexto">
    <w:name w:val="Ítem Texto"/>
    <w:basedOn w:val="Normal"/>
    <w:rsid w:val="000F6181"/>
    <w:pPr>
      <w:spacing w:before="40" w:after="60" w:line="240" w:lineRule="auto"/>
      <w:ind w:left="850" w:right="-113" w:hanging="170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Caixasdeseleo">
    <w:name w:val="Caixas de seleção"/>
    <w:basedOn w:val="Normal"/>
    <w:rsid w:val="000F6181"/>
    <w:pPr>
      <w:spacing w:before="360" w:after="360" w:line="240" w:lineRule="auto"/>
      <w:ind w:right="-113"/>
    </w:pPr>
    <w:rPr>
      <w:rFonts w:ascii="Times New Roman" w:eastAsia="Times New Roman" w:hAnsi="Times New Roman"/>
      <w:sz w:val="24"/>
      <w:szCs w:val="20"/>
      <w:lang w:val="pt-BR" w:eastAsia="pt-BR"/>
    </w:rPr>
  </w:style>
  <w:style w:type="paragraph" w:styleId="Ttulo">
    <w:name w:val="Title"/>
    <w:basedOn w:val="Normal"/>
    <w:link w:val="TtuloChar"/>
    <w:qFormat/>
    <w:rsid w:val="000F6181"/>
    <w:pPr>
      <w:spacing w:before="40" w:after="0" w:line="240" w:lineRule="auto"/>
      <w:ind w:right="-113"/>
      <w:jc w:val="center"/>
    </w:pPr>
    <w:rPr>
      <w:rFonts w:ascii="Times New Roman" w:eastAsia="Times New Roman" w:hAnsi="Times New Roman"/>
      <w:sz w:val="28"/>
      <w:szCs w:val="20"/>
      <w:lang w:val="pt-BR" w:eastAsia="pt-BR"/>
    </w:rPr>
  </w:style>
  <w:style w:type="character" w:customStyle="1" w:styleId="TtuloChar">
    <w:name w:val="Título Char"/>
    <w:basedOn w:val="Fontepargpadro"/>
    <w:link w:val="Ttulo"/>
    <w:rsid w:val="000F6181"/>
    <w:rPr>
      <w:rFonts w:ascii="Times New Roman" w:eastAsia="Times New Roman" w:hAnsi="Times New Roman"/>
      <w:sz w:val="28"/>
      <w:lang w:val="pt-BR" w:eastAsia="pt-BR"/>
    </w:rPr>
  </w:style>
  <w:style w:type="paragraph" w:styleId="Recuodecorpodetexto">
    <w:name w:val="Body Text Indent"/>
    <w:basedOn w:val="Normal"/>
    <w:link w:val="RecuodecorpodetextoChar"/>
    <w:rsid w:val="000F6181"/>
    <w:pPr>
      <w:spacing w:before="60" w:after="60" w:line="240" w:lineRule="auto"/>
      <w:ind w:right="-57" w:firstLine="709"/>
      <w:jc w:val="both"/>
    </w:pPr>
    <w:rPr>
      <w:rFonts w:ascii="Arial" w:eastAsia="Times New Roman" w:hAnsi="Arial"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0F6181"/>
    <w:rPr>
      <w:rFonts w:ascii="Arial" w:eastAsia="Times New Roman" w:hAnsi="Arial"/>
      <w:sz w:val="22"/>
      <w:lang w:val="pt-BR" w:eastAsia="pt-BR"/>
    </w:rPr>
  </w:style>
  <w:style w:type="paragraph" w:styleId="Lista">
    <w:name w:val="List"/>
    <w:basedOn w:val="Normal"/>
    <w:rsid w:val="000F6181"/>
    <w:pPr>
      <w:spacing w:after="60" w:line="240" w:lineRule="auto"/>
      <w:ind w:left="283" w:right="-113" w:hanging="283"/>
      <w:jc w:val="both"/>
    </w:pPr>
    <w:rPr>
      <w:rFonts w:ascii="Arial" w:eastAsia="Times New Roman" w:hAnsi="Arial"/>
      <w:szCs w:val="20"/>
      <w:lang w:val="pt-BR" w:eastAsia="pt-BR"/>
    </w:rPr>
  </w:style>
  <w:style w:type="paragraph" w:styleId="Textoembloco">
    <w:name w:val="Block Text"/>
    <w:basedOn w:val="Normal"/>
    <w:rsid w:val="000F6181"/>
    <w:pPr>
      <w:spacing w:after="60" w:line="240" w:lineRule="auto"/>
      <w:ind w:left="1134" w:right="1248"/>
      <w:jc w:val="center"/>
    </w:pPr>
    <w:rPr>
      <w:rFonts w:ascii="Times New Roman" w:eastAsia="Times New Roman" w:hAnsi="Times New Roman"/>
      <w:sz w:val="28"/>
      <w:szCs w:val="20"/>
      <w:lang w:val="pt-BR" w:eastAsia="pt-BR"/>
    </w:rPr>
  </w:style>
  <w:style w:type="paragraph" w:customStyle="1" w:styleId="ItemTabela">
    <w:name w:val="Item Tabela"/>
    <w:basedOn w:val="Normal"/>
    <w:rsid w:val="000F6181"/>
    <w:pPr>
      <w:tabs>
        <w:tab w:val="left" w:pos="288"/>
        <w:tab w:val="left" w:pos="1152"/>
        <w:tab w:val="left" w:pos="2304"/>
        <w:tab w:val="left" w:pos="2880"/>
      </w:tabs>
      <w:spacing w:after="60" w:line="240" w:lineRule="auto"/>
      <w:ind w:left="1418" w:right="-284" w:hanging="1418"/>
      <w:jc w:val="both"/>
    </w:pPr>
    <w:rPr>
      <w:rFonts w:ascii="Arial" w:eastAsia="Times New Roman" w:hAnsi="Arial"/>
      <w:sz w:val="24"/>
      <w:szCs w:val="20"/>
      <w:lang w:val="pt-BR" w:eastAsia="pt-BR"/>
    </w:rPr>
  </w:style>
  <w:style w:type="paragraph" w:customStyle="1" w:styleId="Bulet">
    <w:name w:val="Bulet"/>
    <w:basedOn w:val="Normal"/>
    <w:rsid w:val="000F6181"/>
    <w:pPr>
      <w:framePr w:hSpace="142" w:wrap="around" w:vAnchor="text" w:hAnchor="text" w:y="1"/>
      <w:spacing w:after="60" w:line="240" w:lineRule="auto"/>
      <w:ind w:left="737" w:right="284" w:hanging="283"/>
      <w:jc w:val="both"/>
    </w:pPr>
    <w:rPr>
      <w:rFonts w:ascii="Arial" w:eastAsia="Times New Roman" w:hAnsi="Arial"/>
      <w:sz w:val="20"/>
      <w:szCs w:val="20"/>
      <w:lang w:val="pt-BR" w:eastAsia="pt-BR"/>
    </w:rPr>
  </w:style>
  <w:style w:type="paragraph" w:customStyle="1" w:styleId="Cabealhodofax">
    <w:name w:val="Cabeçalho do fax"/>
    <w:basedOn w:val="Normal"/>
    <w:rsid w:val="000F6181"/>
    <w:pPr>
      <w:spacing w:before="240" w:after="60" w:line="240" w:lineRule="auto"/>
      <w:ind w:right="-113"/>
    </w:pPr>
    <w:rPr>
      <w:rFonts w:ascii="Times New Roman" w:eastAsia="Times New Roman" w:hAnsi="Times New Roman"/>
      <w:sz w:val="24"/>
      <w:szCs w:val="20"/>
      <w:lang w:val="pt-BR" w:eastAsia="pt-BR"/>
    </w:rPr>
  </w:style>
  <w:style w:type="paragraph" w:customStyle="1" w:styleId="ITEM1">
    <w:name w:val="ITEM1"/>
    <w:basedOn w:val="Normal"/>
    <w:rsid w:val="000F6181"/>
    <w:pPr>
      <w:tabs>
        <w:tab w:val="num" w:pos="360"/>
      </w:tabs>
      <w:spacing w:after="0" w:line="240" w:lineRule="auto"/>
      <w:ind w:left="360" w:right="-113" w:hanging="360"/>
    </w:pPr>
    <w:rPr>
      <w:rFonts w:ascii="Times New Roman" w:eastAsia="Times New Roman" w:hAnsi="Times New Roman"/>
      <w:sz w:val="20"/>
      <w:szCs w:val="20"/>
      <w:lang w:val="pt-BR" w:eastAsia="pt-BR"/>
    </w:rPr>
  </w:style>
  <w:style w:type="paragraph" w:styleId="Recuodecorpodetexto2">
    <w:name w:val="Body Text Indent 2"/>
    <w:basedOn w:val="Normal"/>
    <w:link w:val="Recuodecorpodetexto2Char"/>
    <w:rsid w:val="000F6181"/>
    <w:pPr>
      <w:spacing w:before="120" w:after="120" w:line="240" w:lineRule="auto"/>
      <w:ind w:left="426" w:right="-113" w:hanging="426"/>
      <w:jc w:val="both"/>
    </w:pPr>
    <w:rPr>
      <w:rFonts w:ascii="Arial" w:eastAsia="Times New Roman" w:hAnsi="Arial"/>
      <w:szCs w:val="20"/>
      <w:lang w:val="pt-BR"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0F6181"/>
    <w:rPr>
      <w:rFonts w:ascii="Arial" w:eastAsia="Times New Roman" w:hAnsi="Arial"/>
      <w:sz w:val="22"/>
      <w:lang w:val="pt-BR" w:eastAsia="pt-BR"/>
    </w:rPr>
  </w:style>
  <w:style w:type="paragraph" w:customStyle="1" w:styleId="TtuloEstrutura">
    <w:name w:val="Título Estrutura"/>
    <w:basedOn w:val="Normal"/>
    <w:rsid w:val="000F6181"/>
    <w:pPr>
      <w:spacing w:after="60" w:line="240" w:lineRule="auto"/>
      <w:ind w:right="-113"/>
      <w:jc w:val="center"/>
    </w:pPr>
    <w:rPr>
      <w:rFonts w:ascii="Arial" w:eastAsia="Times New Roman" w:hAnsi="Arial"/>
      <w:caps/>
      <w:szCs w:val="20"/>
      <w:lang w:val="pt-BR" w:eastAsia="pt-BR"/>
    </w:rPr>
  </w:style>
  <w:style w:type="paragraph" w:styleId="Recuodecorpodetexto3">
    <w:name w:val="Body Text Indent 3"/>
    <w:basedOn w:val="Normal"/>
    <w:link w:val="Recuodecorpodetexto3Char"/>
    <w:rsid w:val="000F6181"/>
    <w:pPr>
      <w:spacing w:before="60" w:after="60" w:line="240" w:lineRule="auto"/>
      <w:ind w:left="567" w:right="-113" w:hanging="567"/>
      <w:jc w:val="both"/>
    </w:pPr>
    <w:rPr>
      <w:rFonts w:ascii="Arial" w:eastAsia="Times New Roman" w:hAnsi="Arial"/>
      <w:szCs w:val="20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0F6181"/>
    <w:rPr>
      <w:rFonts w:ascii="Arial" w:eastAsia="Times New Roman" w:hAnsi="Arial"/>
      <w:sz w:val="22"/>
      <w:lang w:val="pt-BR" w:eastAsia="pt-BR"/>
    </w:rPr>
  </w:style>
  <w:style w:type="paragraph" w:customStyle="1" w:styleId="Itemletra0">
    <w:name w:val="Item letra"/>
    <w:basedOn w:val="Item"/>
    <w:rsid w:val="000F6181"/>
    <w:pPr>
      <w:ind w:left="738" w:right="284"/>
    </w:pPr>
  </w:style>
  <w:style w:type="paragraph" w:customStyle="1" w:styleId="ItemTexto1">
    <w:name w:val="ItemTexto1"/>
    <w:basedOn w:val="temTexto"/>
    <w:rsid w:val="000F6181"/>
    <w:pPr>
      <w:ind w:left="680" w:firstLine="0"/>
    </w:pPr>
  </w:style>
  <w:style w:type="paragraph" w:customStyle="1" w:styleId="xl43">
    <w:name w:val="xl43"/>
    <w:basedOn w:val="Normal"/>
    <w:rsid w:val="000F618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right="-113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47">
    <w:name w:val="xl47"/>
    <w:basedOn w:val="Normal"/>
    <w:rsid w:val="000F618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right="-113"/>
      <w:jc w:val="center"/>
      <w:textAlignment w:val="center"/>
    </w:pPr>
    <w:rPr>
      <w:rFonts w:ascii="Arial" w:eastAsia="Times New Roman" w:hAnsi="Arial" w:cs="Arial"/>
      <w:b/>
      <w:bCs/>
      <w:lang w:val="pt-BR" w:eastAsia="pt-BR"/>
    </w:rPr>
  </w:style>
  <w:style w:type="paragraph" w:customStyle="1" w:styleId="CorpodeTexto3">
    <w:name w:val="Corpo de Texto 3"/>
    <w:basedOn w:val="Normal"/>
    <w:next w:val="Normal"/>
    <w:rsid w:val="000F6181"/>
    <w:pPr>
      <w:numPr>
        <w:numId w:val="54"/>
      </w:numPr>
      <w:spacing w:before="60" w:after="60" w:line="240" w:lineRule="auto"/>
      <w:ind w:left="924" w:right="284" w:hanging="357"/>
      <w:jc w:val="both"/>
    </w:pPr>
    <w:rPr>
      <w:rFonts w:ascii="Arial" w:eastAsia="Times New Roman" w:hAnsi="Arial"/>
      <w:szCs w:val="20"/>
      <w:lang w:val="pt-BR" w:eastAsia="pt-BR"/>
    </w:rPr>
  </w:style>
  <w:style w:type="paragraph" w:styleId="Remissivo2">
    <w:name w:val="index 2"/>
    <w:basedOn w:val="Normal"/>
    <w:next w:val="Normal"/>
    <w:autoRedefine/>
    <w:rsid w:val="000F6181"/>
    <w:pPr>
      <w:spacing w:before="40" w:after="60" w:line="240" w:lineRule="auto"/>
      <w:ind w:left="440" w:right="-113" w:hanging="220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msolistparagraph0">
    <w:name w:val="msolistparagraph"/>
    <w:basedOn w:val="Normal"/>
    <w:rsid w:val="000F6181"/>
    <w:pPr>
      <w:spacing w:after="0" w:line="240" w:lineRule="auto"/>
      <w:ind w:left="720"/>
    </w:pPr>
    <w:rPr>
      <w:rFonts w:eastAsia="Times New Roman"/>
      <w:lang w:val="pt-BR" w:eastAsia="pt-BR"/>
    </w:rPr>
  </w:style>
  <w:style w:type="paragraph" w:customStyle="1" w:styleId="EstiloTtulo1Antes0pt">
    <w:name w:val="Estilo Título 1 + Antes:  0 pt"/>
    <w:basedOn w:val="Ttulo1"/>
    <w:rsid w:val="000F6181"/>
    <w:pPr>
      <w:tabs>
        <w:tab w:val="left" w:pos="340"/>
      </w:tabs>
      <w:spacing w:before="120" w:after="0"/>
      <w:ind w:right="284"/>
      <w:jc w:val="both"/>
    </w:pPr>
    <w:rPr>
      <w:rFonts w:ascii="Arial" w:hAnsi="Arial"/>
      <w:caps/>
      <w:kern w:val="28"/>
      <w:sz w:val="22"/>
      <w:szCs w:val="20"/>
      <w:lang w:val="pt-BR" w:eastAsia="pt-BR" w:bidi="ar-SA"/>
    </w:rPr>
  </w:style>
  <w:style w:type="paragraph" w:customStyle="1" w:styleId="EstiloNegritoItlicoAntes6ptDepoisde0pt">
    <w:name w:val="Estilo Negrito Itálico Antes:  6 pt Depois de:  0 pt"/>
    <w:basedOn w:val="Normal"/>
    <w:rsid w:val="000F6181"/>
    <w:pPr>
      <w:spacing w:before="100" w:after="0" w:line="240" w:lineRule="auto"/>
      <w:jc w:val="both"/>
    </w:pPr>
    <w:rPr>
      <w:rFonts w:ascii="Arial" w:eastAsia="Times New Roman" w:hAnsi="Arial"/>
      <w:b/>
      <w:bCs/>
      <w:i/>
      <w:iCs/>
      <w:szCs w:val="20"/>
      <w:lang w:val="pt-BR" w:eastAsia="pt-BR"/>
    </w:rPr>
  </w:style>
  <w:style w:type="paragraph" w:customStyle="1" w:styleId="EstiloNegritoAntes8pt">
    <w:name w:val="Estilo Negrito Antes:  8 pt"/>
    <w:basedOn w:val="Normal"/>
    <w:rsid w:val="000F6181"/>
    <w:pPr>
      <w:spacing w:before="160" w:after="40" w:line="240" w:lineRule="auto"/>
      <w:jc w:val="both"/>
    </w:pPr>
    <w:rPr>
      <w:rFonts w:ascii="Arial" w:eastAsia="Times New Roman" w:hAnsi="Arial"/>
      <w:b/>
      <w:bCs/>
      <w:szCs w:val="20"/>
      <w:lang w:val="pt-BR" w:eastAsia="pt-BR"/>
    </w:rPr>
  </w:style>
  <w:style w:type="paragraph" w:styleId="Ttulodendiceremissivo">
    <w:name w:val="index heading"/>
    <w:basedOn w:val="Normal"/>
    <w:next w:val="Normal"/>
    <w:rsid w:val="000F6181"/>
    <w:pPr>
      <w:spacing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character" w:customStyle="1" w:styleId="Ttulodecabedamensagem">
    <w:name w:val="Título de cabeç. da mensagem"/>
    <w:rsid w:val="000F6181"/>
    <w:rPr>
      <w:rFonts w:ascii="Arial" w:hAnsi="Arial"/>
      <w:b/>
      <w:spacing w:val="-4"/>
      <w:sz w:val="18"/>
    </w:rPr>
  </w:style>
  <w:style w:type="paragraph" w:customStyle="1" w:styleId="ItemTexto2">
    <w:name w:val="ItemTexto2"/>
    <w:basedOn w:val="ItemTexto1"/>
    <w:rsid w:val="000F6181"/>
    <w:pPr>
      <w:ind w:left="851" w:right="0"/>
    </w:pPr>
  </w:style>
  <w:style w:type="paragraph" w:customStyle="1" w:styleId="item0">
    <w:name w:val="item"/>
    <w:basedOn w:val="Normal"/>
    <w:rsid w:val="000F6181"/>
    <w:pPr>
      <w:spacing w:before="60" w:after="60" w:line="240" w:lineRule="auto"/>
      <w:ind w:left="227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EstiloNegritoAntes6pt">
    <w:name w:val="Estilo Negrito Antes:  6 pt"/>
    <w:basedOn w:val="Normal"/>
    <w:rsid w:val="000F6181"/>
    <w:pPr>
      <w:tabs>
        <w:tab w:val="left" w:pos="482"/>
        <w:tab w:val="left" w:pos="567"/>
      </w:tabs>
      <w:spacing w:before="120" w:after="20" w:line="240" w:lineRule="auto"/>
      <w:jc w:val="both"/>
    </w:pPr>
    <w:rPr>
      <w:rFonts w:ascii="Arial" w:eastAsia="Times New Roman" w:hAnsi="Arial"/>
      <w:b/>
      <w:bCs/>
      <w:szCs w:val="20"/>
      <w:lang w:val="pt-BR" w:eastAsia="pt-BR"/>
    </w:rPr>
  </w:style>
  <w:style w:type="paragraph" w:customStyle="1" w:styleId="EstiloItemHifenAntes0pt">
    <w:name w:val="Estilo Item Hifen + Antes:  0 pt"/>
    <w:basedOn w:val="ItemHifen"/>
    <w:rsid w:val="000F6181"/>
    <w:pPr>
      <w:numPr>
        <w:numId w:val="0"/>
      </w:numPr>
      <w:tabs>
        <w:tab w:val="clear" w:pos="9072"/>
        <w:tab w:val="num" w:pos="644"/>
      </w:tabs>
      <w:spacing w:before="60" w:after="40"/>
      <w:ind w:left="644" w:hanging="397"/>
    </w:pPr>
  </w:style>
  <w:style w:type="paragraph" w:customStyle="1" w:styleId="Texto">
    <w:name w:val="Texto"/>
    <w:basedOn w:val="Normal"/>
    <w:rsid w:val="000F6181"/>
    <w:pPr>
      <w:spacing w:after="0" w:line="240" w:lineRule="auto"/>
      <w:ind w:firstLine="900"/>
      <w:jc w:val="both"/>
    </w:pPr>
    <w:rPr>
      <w:rFonts w:ascii="Arial" w:eastAsia="Times New Roman" w:hAnsi="Arial" w:cs="Arial"/>
      <w:szCs w:val="24"/>
      <w:lang w:val="pt-BR" w:eastAsia="pt-BR"/>
    </w:rPr>
  </w:style>
  <w:style w:type="paragraph" w:customStyle="1" w:styleId="EstiloNegritoAntes10ptDepoisde1pt">
    <w:name w:val="Estilo Negrito Antes:  10 pt Depois de:  1 pt"/>
    <w:basedOn w:val="Normal"/>
    <w:rsid w:val="000F6181"/>
    <w:pPr>
      <w:keepNext/>
      <w:tabs>
        <w:tab w:val="left" w:pos="510"/>
      </w:tabs>
      <w:spacing w:before="160" w:after="20" w:line="240" w:lineRule="auto"/>
      <w:jc w:val="both"/>
    </w:pPr>
    <w:rPr>
      <w:rFonts w:ascii="Arial" w:eastAsia="Times New Roman" w:hAnsi="Arial"/>
      <w:b/>
      <w:bCs/>
      <w:szCs w:val="20"/>
      <w:lang w:val="pt-BR" w:eastAsia="pt-BR"/>
    </w:rPr>
  </w:style>
  <w:style w:type="paragraph" w:customStyle="1" w:styleId="EstiloEstiloNegritoAntes10ptDepoisde1ptAntes10pt">
    <w:name w:val="Estilo Estilo Negrito Antes:  10 pt Depois de:  1 pt + Antes:  10 pt"/>
    <w:basedOn w:val="EstiloNegritoAntes10ptDepoisde1pt"/>
    <w:rsid w:val="000F6181"/>
    <w:pPr>
      <w:spacing w:before="140" w:after="0"/>
    </w:pPr>
  </w:style>
  <w:style w:type="paragraph" w:customStyle="1" w:styleId="EstiloEstiloItemHifenAntes0ptAntes2pt">
    <w:name w:val="Estilo Estilo Item Hifen + Antes:  0 pt + Antes:  2 pt"/>
    <w:basedOn w:val="EstiloItemHifenAntes0pt"/>
    <w:rsid w:val="000F6181"/>
    <w:pPr>
      <w:spacing w:before="40"/>
      <w:ind w:left="284" w:hanging="284"/>
    </w:pPr>
  </w:style>
  <w:style w:type="paragraph" w:customStyle="1" w:styleId="Ttulo31">
    <w:name w:val="Título 31"/>
    <w:basedOn w:val="Normal"/>
    <w:rsid w:val="000F6181"/>
    <w:pPr>
      <w:widowControl w:val="0"/>
      <w:autoSpaceDE w:val="0"/>
      <w:autoSpaceDN w:val="0"/>
      <w:adjustRightInd w:val="0"/>
      <w:spacing w:after="0" w:line="240" w:lineRule="auto"/>
      <w:outlineLvl w:val="2"/>
    </w:pPr>
    <w:rPr>
      <w:rFonts w:eastAsia="Times New Roman" w:cs="Calibri"/>
      <w:sz w:val="28"/>
      <w:szCs w:val="28"/>
      <w:lang w:val="pt-BR" w:eastAsia="pt-BR"/>
    </w:rPr>
  </w:style>
  <w:style w:type="paragraph" w:customStyle="1" w:styleId="Ttulo51">
    <w:name w:val="Título 51"/>
    <w:basedOn w:val="Normal"/>
    <w:rsid w:val="000F6181"/>
    <w:pPr>
      <w:widowControl w:val="0"/>
      <w:autoSpaceDE w:val="0"/>
      <w:autoSpaceDN w:val="0"/>
      <w:adjustRightInd w:val="0"/>
      <w:spacing w:after="0" w:line="240" w:lineRule="auto"/>
      <w:ind w:left="1564" w:hanging="432"/>
      <w:outlineLvl w:val="4"/>
    </w:pPr>
    <w:rPr>
      <w:rFonts w:ascii="Arial" w:eastAsia="Times New Roman" w:hAnsi="Arial" w:cs="Arial"/>
      <w:b/>
      <w:bCs/>
      <w:lang w:val="pt-BR" w:eastAsia="pt-BR"/>
    </w:rPr>
  </w:style>
  <w:style w:type="paragraph" w:customStyle="1" w:styleId="Ttulo81">
    <w:name w:val="Título 81"/>
    <w:basedOn w:val="Normal"/>
    <w:rsid w:val="000F6181"/>
    <w:pPr>
      <w:widowControl w:val="0"/>
      <w:autoSpaceDE w:val="0"/>
      <w:autoSpaceDN w:val="0"/>
      <w:adjustRightInd w:val="0"/>
      <w:spacing w:after="0" w:line="240" w:lineRule="auto"/>
      <w:ind w:left="1852"/>
      <w:outlineLvl w:val="7"/>
    </w:pPr>
    <w:rPr>
      <w:rFonts w:ascii="Arial" w:eastAsia="Times New Roman" w:hAnsi="Arial" w:cs="Arial"/>
      <w:b/>
      <w:bCs/>
      <w:sz w:val="20"/>
      <w:szCs w:val="20"/>
      <w:lang w:val="pt-BR" w:eastAsia="pt-BR"/>
    </w:rPr>
  </w:style>
  <w:style w:type="paragraph" w:customStyle="1" w:styleId="TableParagraph">
    <w:name w:val="Table Paragraph"/>
    <w:basedOn w:val="Normal"/>
    <w:rsid w:val="000F61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pt-BR" w:eastAsia="pt-BR"/>
    </w:rPr>
  </w:style>
  <w:style w:type="character" w:customStyle="1" w:styleId="shorttext">
    <w:name w:val="short_text"/>
    <w:rsid w:val="000F6181"/>
  </w:style>
  <w:style w:type="character" w:styleId="Forte">
    <w:name w:val="Strong"/>
    <w:basedOn w:val="Fontepargpadro"/>
    <w:qFormat/>
    <w:rsid w:val="000F6181"/>
    <w:rPr>
      <w:b/>
      <w:bCs/>
    </w:rPr>
  </w:style>
  <w:style w:type="character" w:styleId="nfase">
    <w:name w:val="Emphasis"/>
    <w:basedOn w:val="Fontepargpadro"/>
    <w:qFormat/>
    <w:rsid w:val="000F6181"/>
    <w:rPr>
      <w:i/>
      <w:iCs/>
    </w:rPr>
  </w:style>
  <w:style w:type="paragraph" w:styleId="AssinaturadeEmail">
    <w:name w:val="E-mail Signature"/>
    <w:basedOn w:val="Normal"/>
    <w:link w:val="AssinaturadeEmailChar"/>
    <w:rsid w:val="000F6181"/>
    <w:pPr>
      <w:spacing w:after="0" w:line="240" w:lineRule="auto"/>
    </w:pPr>
    <w:rPr>
      <w:rFonts w:ascii="Times New Roman" w:eastAsia="Times New Roman" w:hAnsi="Times New Roman"/>
      <w:sz w:val="24"/>
      <w:szCs w:val="24"/>
      <w:lang w:val="pt-BR" w:eastAsia="pt-BR"/>
    </w:rPr>
  </w:style>
  <w:style w:type="character" w:customStyle="1" w:styleId="AssinaturadeEmailChar">
    <w:name w:val="Assinatura de Email Char"/>
    <w:basedOn w:val="Fontepargpadro"/>
    <w:link w:val="AssinaturadeEmail"/>
    <w:rsid w:val="000F6181"/>
    <w:rPr>
      <w:rFonts w:ascii="Times New Roman" w:eastAsia="Times New Roman" w:hAnsi="Times New Roman"/>
      <w:sz w:val="24"/>
      <w:szCs w:val="24"/>
      <w:lang w:val="pt-BR" w:eastAsia="pt-BR"/>
    </w:rPr>
  </w:style>
  <w:style w:type="paragraph" w:customStyle="1" w:styleId="EstiloNegritoAntes10ptDepoisde0pt">
    <w:name w:val="Estilo Negrito Antes:  10 pt Depois de:  0 pt"/>
    <w:basedOn w:val="Normal"/>
    <w:rsid w:val="000F6181"/>
    <w:pPr>
      <w:tabs>
        <w:tab w:val="left" w:pos="425"/>
      </w:tabs>
      <w:spacing w:before="160" w:after="0" w:line="240" w:lineRule="auto"/>
      <w:jc w:val="both"/>
    </w:pPr>
    <w:rPr>
      <w:rFonts w:ascii="Arial" w:eastAsia="Times New Roman" w:hAnsi="Arial"/>
      <w:b/>
      <w:bCs/>
      <w:szCs w:val="20"/>
      <w:lang w:val="pt-BR" w:eastAsia="pt-BR"/>
    </w:rPr>
  </w:style>
  <w:style w:type="paragraph" w:customStyle="1" w:styleId="EstiloEstiloEstiloNegritoAntes10ptDepoisde1ptAntes">
    <w:name w:val="Estilo Estilo Estilo Negrito Antes:  10 pt Depois de:  1 pt + Antes:..."/>
    <w:basedOn w:val="EstiloEstiloNegritoAntes10ptDepoisde1ptAntes10pt"/>
    <w:rsid w:val="000F6181"/>
    <w:pPr>
      <w:spacing w:before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_x0020_publicado xmlns="a7310061-7464-493a-80a4-5427abd55c5f">1264</Doc_x0020_publicado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A8A02EF4D659D47ACA229ED30FE677B" ma:contentTypeVersion="33" ma:contentTypeDescription="Crie um novo documento." ma:contentTypeScope="" ma:versionID="5a0108f801532c64fe3199b7da832767">
  <xsd:schema xmlns:xsd="http://www.w3.org/2001/XMLSchema" xmlns:xs="http://www.w3.org/2001/XMLSchema" xmlns:p="http://schemas.microsoft.com/office/2006/metadata/properties" xmlns:ns2="a7310061-7464-493a-80a4-5427abd55c5f" targetNamespace="http://schemas.microsoft.com/office/2006/metadata/properties" ma:root="true" ma:fieldsID="58d3ef406c2f06a69c5bd35853938d59" ns2:_="">
    <xsd:import namespace="a7310061-7464-493a-80a4-5427abd55c5f"/>
    <xsd:element name="properties">
      <xsd:complexType>
        <xsd:sequence>
          <xsd:element name="documentManagement">
            <xsd:complexType>
              <xsd:all>
                <xsd:element ref="ns2:Doc_x0020_publicado" minOccurs="0"/>
                <xsd:element ref="ns2:Doc_x0020_publicado_x003a_ID" minOccurs="0"/>
                <xsd:element ref="ns2:Doc_x0020_publicado_x003a_Local" minOccurs="0"/>
                <xsd:element ref="ns2:Doc_x0020_publicado_x003a_N_x00fa_mero_x0020_da_x0020_revis_x00e3_o" minOccurs="0"/>
                <xsd:element ref="ns2:Doc_x0020_publicado_x003a_Data_x0020_de_x0020_emiss_x00e3_o" minOccurs="0"/>
                <xsd:element ref="ns2:Doc_x0020_publicado_x003a_Data_x0020_de_x0020_revis_x00e3_o" minOccurs="0"/>
                <xsd:element ref="ns2:Doc_x0020_publicado_x003a_N_x00fa_mero_x0020_documen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10061-7464-493a-80a4-5427abd55c5f" elementFormDefault="qualified">
    <xsd:import namespace="http://schemas.microsoft.com/office/2006/documentManagement/types"/>
    <xsd:import namespace="http://schemas.microsoft.com/office/infopath/2007/PartnerControls"/>
    <xsd:element name="Doc_x0020_publicado" ma:index="8" nillable="true" ma:displayName="Doc publicado" ma:list="{7b06dad8-9b6b-4f2e-a003-4fd682468882}" ma:internalName="Doc_x0020_publicado" ma:readOnly="false" ma:showField="Title">
      <xsd:simpleType>
        <xsd:restriction base="dms:Lookup"/>
      </xsd:simpleType>
    </xsd:element>
    <xsd:element name="Doc_x0020_publicado_x003a_ID" ma:index="9" nillable="true" ma:displayName="Doc publicado:ID" ma:list="{7b06dad8-9b6b-4f2e-a003-4fd682468882}" ma:internalName="Doc_x0020_publicado_x003a_ID" ma:readOnly="true" ma:showField="ID" ma:web="5857fad1-4633-4ae0-a165-7b639b45b5d3">
      <xsd:simpleType>
        <xsd:restriction base="dms:Lookup"/>
      </xsd:simpleType>
    </xsd:element>
    <xsd:element name="Doc_x0020_publicado_x003a_Local" ma:index="10" nillable="true" ma:displayName="Local" ma:list="{7b06dad8-9b6b-4f2e-a003-4fd682468882}" ma:internalName="Doc_x0020_publicado_x003a_Local" ma:readOnly="true" ma:showField="Macro" ma:web="5857fad1-4633-4ae0-a165-7b639b45b5d3">
      <xsd:simpleType>
        <xsd:restriction base="dms:Lookup"/>
      </xsd:simpleType>
    </xsd:element>
    <xsd:element name="Doc_x0020_publicado_x003a_N_x00fa_mero_x0020_da_x0020_revis_x00e3_o" ma:index="11" nillable="true" ma:displayName="Número da revisão" ma:list="{7b06dad8-9b6b-4f2e-a003-4fd682468882}" ma:internalName="Doc_x0020_publicado_x003a_N_x00fa_mero_x0020_da_x0020_revis_x00e3_o" ma:readOnly="true" ma:showField="Vers_x00e3_o_x0020_doc" ma:web="5857fad1-4633-4ae0-a165-7b639b45b5d3">
      <xsd:simpleType>
        <xsd:restriction base="dms:Lookup"/>
      </xsd:simpleType>
    </xsd:element>
    <xsd:element name="Doc_x0020_publicado_x003a_Data_x0020_de_x0020_emiss_x00e3_o" ma:index="12" nillable="true" ma:displayName="Data de emissão" ma:list="{7b06dad8-9b6b-4f2e-a003-4fd682468882}" ma:internalName="Doc_x0020_publicado_x003a_Data_x0020_de_x0020_emiss_x00e3_o" ma:readOnly="true" ma:showField="Data_x0020_de_x0020_emiss_x00e3_o" ma:web="5857fad1-4633-4ae0-a165-7b639b45b5d3">
      <xsd:simpleType>
        <xsd:restriction base="dms:Lookup"/>
      </xsd:simpleType>
    </xsd:element>
    <xsd:element name="Doc_x0020_publicado_x003a_Data_x0020_de_x0020_revis_x00e3_o" ma:index="13" nillable="true" ma:displayName="Data de revisão" ma:list="{7b06dad8-9b6b-4f2e-a003-4fd682468882}" ma:internalName="Doc_x0020_publicado_x003a_Data_x0020_de_x0020_revis_x00e3_o" ma:readOnly="true" ma:showField="Data_x0020_de_x0020_revis_x00e3_o" ma:web="5857fad1-4633-4ae0-a165-7b639b45b5d3">
      <xsd:simpleType>
        <xsd:restriction base="dms:Lookup"/>
      </xsd:simpleType>
    </xsd:element>
    <xsd:element name="Doc_x0020_publicado_x003a_N_x00fa_mero_x0020_documento" ma:index="14" nillable="true" ma:displayName="Doc publicado:Número documento" ma:list="{7b06dad8-9b6b-4f2e-a003-4fd682468882}" ma:internalName="Doc_x0020_publicado_x003a_N_x00fa_mero_x0020_documento" ma:readOnly="true" ma:showField="N_x00fa_mero_x0020_documento" ma:web="5857fad1-4633-4ae0-a165-7b639b45b5d3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207478-AD15-459F-BF6B-FF1FD93B9A7B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a7310061-7464-493a-80a4-5427abd55c5f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F7CAEAD-2E93-4B41-A752-4AB62C7B37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310061-7464-493a-80a4-5427abd55c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CDA01C-FBC9-47E4-A5EA-6E86F9AE80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FCA4E5-E3DE-400B-A55F-85E282ED9A7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504F92C-9535-4F43-9BEA-3F1BA9F7C73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082AC72-EE87-46EB-ABDB-830AA782F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57</Pages>
  <Words>24468</Words>
  <Characters>132129</Characters>
  <Application>Microsoft Office Word</Application>
  <DocSecurity>0</DocSecurity>
  <Lines>1101</Lines>
  <Paragraphs>312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CNS-OMBR-MAT-19-0285-EDBR - 7.3 Anexo C - Fatores de Demanda e Fatores de Carga de Consumidores MT BT</vt:lpstr>
      <vt:lpstr/>
      <vt:lpstr/>
    </vt:vector>
  </TitlesOfParts>
  <Company>Enel s.p.a.</Company>
  <LinksUpToDate>false</LinksUpToDate>
  <CharactersWithSpaces>156285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CNS-OMBR-MAT-19-0285-EDBR - 7.3 Anexo C - Fatores de Demanda e Fatores de Carga de Consumidores MT BT</dc:title>
  <dc:creator>Julia Daflon Cunha Parreiras, Enel</dc:creator>
  <cp:lastModifiedBy>Lopes Xavier, Estevao</cp:lastModifiedBy>
  <cp:revision>5</cp:revision>
  <cp:lastPrinted>2018-07-17T17:16:00Z</cp:lastPrinted>
  <dcterms:created xsi:type="dcterms:W3CDTF">2019-11-04T13:14:00Z</dcterms:created>
  <dcterms:modified xsi:type="dcterms:W3CDTF">2021-05-05T18:29:00Z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0x0101003A8A02EF4D659D47ACA229ED30FE677B</vt:lpwstr>
  </property>
</Properties>
</file>